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07"/>
        <w:gridCol w:w="3206"/>
        <w:gridCol w:w="3207"/>
      </w:tblGrid>
      <w:tr w:rsidR="00EF544C" w:rsidRPr="00D56E1A" w:rsidTr="00EF544C">
        <w:tc>
          <w:tcPr>
            <w:tcW w:w="3207" w:type="dxa"/>
          </w:tcPr>
          <w:p w:rsidR="00EF544C" w:rsidRPr="00D56E1A" w:rsidRDefault="00EF544C" w:rsidP="006F0C0E">
            <w:pPr>
              <w:rPr>
                <w:rFonts w:ascii="Arial" w:hAnsi="Arial" w:cs="Arial"/>
                <w:sz w:val="22"/>
                <w:szCs w:val="22"/>
              </w:rPr>
            </w:pPr>
            <w:bookmarkStart w:id="0" w:name="_GoBack"/>
            <w:bookmarkEnd w:id="0"/>
            <w:r w:rsidRPr="00D56E1A">
              <w:rPr>
                <w:rFonts w:ascii="Arial" w:hAnsi="Arial" w:cs="Arial"/>
                <w:sz w:val="22"/>
                <w:szCs w:val="22"/>
              </w:rPr>
              <w:t>Stadtgemeinde:  Wörgl</w:t>
            </w:r>
          </w:p>
        </w:tc>
        <w:tc>
          <w:tcPr>
            <w:tcW w:w="3207" w:type="dxa"/>
          </w:tcPr>
          <w:p w:rsidR="00EF544C" w:rsidRPr="00D56E1A" w:rsidRDefault="00EF544C" w:rsidP="00EF544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Pol.Bezirk: Kufstein</w:t>
            </w:r>
          </w:p>
        </w:tc>
        <w:tc>
          <w:tcPr>
            <w:tcW w:w="3208" w:type="dxa"/>
          </w:tcPr>
          <w:p w:rsidR="00EF544C" w:rsidRPr="00D56E1A" w:rsidRDefault="00EF544C" w:rsidP="00EF544C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Land: Tirol</w:t>
            </w:r>
          </w:p>
        </w:tc>
      </w:tr>
    </w:tbl>
    <w:p w:rsidR="00EF544C" w:rsidRPr="00D56E1A" w:rsidRDefault="00EF544C" w:rsidP="006F0C0E">
      <w:pPr>
        <w:rPr>
          <w:rFonts w:ascii="Arial" w:hAnsi="Arial" w:cs="Arial"/>
          <w:sz w:val="22"/>
          <w:szCs w:val="22"/>
        </w:rPr>
      </w:pPr>
    </w:p>
    <w:p w:rsidR="007E32C7" w:rsidRPr="00D56E1A" w:rsidRDefault="007E32C7" w:rsidP="006F0C0E">
      <w:pPr>
        <w:rPr>
          <w:rFonts w:ascii="Arial" w:hAnsi="Arial" w:cs="Arial"/>
        </w:rPr>
      </w:pPr>
    </w:p>
    <w:p w:rsidR="006F0C0E" w:rsidRPr="00D56E1A" w:rsidRDefault="006F0C0E" w:rsidP="006F0C0E">
      <w:pPr>
        <w:pStyle w:val="berschrift1"/>
        <w:rPr>
          <w:sz w:val="36"/>
          <w:szCs w:val="36"/>
        </w:rPr>
      </w:pPr>
      <w:r w:rsidRPr="00D56E1A">
        <w:rPr>
          <w:sz w:val="36"/>
          <w:szCs w:val="36"/>
        </w:rPr>
        <w:t>Öffentliche Kundmachung</w:t>
      </w:r>
    </w:p>
    <w:p w:rsidR="007E32C7" w:rsidRPr="00D56E1A" w:rsidRDefault="008C5886" w:rsidP="007E32C7">
      <w:pPr>
        <w:jc w:val="center"/>
        <w:rPr>
          <w:rFonts w:ascii="Arial" w:hAnsi="Arial" w:cs="Arial"/>
          <w:sz w:val="36"/>
          <w:szCs w:val="36"/>
        </w:rPr>
      </w:pPr>
      <w:r w:rsidRPr="00D56E1A">
        <w:rPr>
          <w:rFonts w:ascii="Arial" w:hAnsi="Arial" w:cs="Arial"/>
          <w:sz w:val="36"/>
          <w:szCs w:val="36"/>
        </w:rPr>
        <w:t xml:space="preserve">zur </w:t>
      </w:r>
      <w:r w:rsidR="00D471E8" w:rsidRPr="00D56E1A">
        <w:rPr>
          <w:rFonts w:ascii="Arial" w:hAnsi="Arial" w:cs="Arial"/>
          <w:sz w:val="36"/>
          <w:szCs w:val="36"/>
        </w:rPr>
        <w:t>Nationalratswahl</w:t>
      </w:r>
      <w:r w:rsidR="00F43C81" w:rsidRPr="00D56E1A">
        <w:rPr>
          <w:rFonts w:ascii="Arial" w:hAnsi="Arial" w:cs="Arial"/>
          <w:sz w:val="36"/>
          <w:szCs w:val="36"/>
        </w:rPr>
        <w:t xml:space="preserve"> </w:t>
      </w:r>
      <w:r w:rsidR="00921037" w:rsidRPr="00D56E1A">
        <w:rPr>
          <w:rFonts w:ascii="Arial" w:hAnsi="Arial" w:cs="Arial"/>
          <w:sz w:val="36"/>
          <w:szCs w:val="36"/>
        </w:rPr>
        <w:t xml:space="preserve">am </w:t>
      </w:r>
      <w:r w:rsidR="00F43C81" w:rsidRPr="00D56E1A">
        <w:rPr>
          <w:rFonts w:ascii="Arial" w:hAnsi="Arial" w:cs="Arial"/>
          <w:sz w:val="36"/>
          <w:szCs w:val="36"/>
        </w:rPr>
        <w:t>2</w:t>
      </w:r>
      <w:r w:rsidR="00D471E8" w:rsidRPr="00D56E1A">
        <w:rPr>
          <w:rFonts w:ascii="Arial" w:hAnsi="Arial" w:cs="Arial"/>
          <w:sz w:val="36"/>
          <w:szCs w:val="36"/>
        </w:rPr>
        <w:t>9</w:t>
      </w:r>
      <w:r w:rsidR="00F43C81" w:rsidRPr="00D56E1A">
        <w:rPr>
          <w:rFonts w:ascii="Arial" w:hAnsi="Arial" w:cs="Arial"/>
          <w:sz w:val="36"/>
          <w:szCs w:val="36"/>
        </w:rPr>
        <w:t xml:space="preserve">. </w:t>
      </w:r>
      <w:r w:rsidR="00D471E8" w:rsidRPr="00D56E1A">
        <w:rPr>
          <w:rFonts w:ascii="Arial" w:hAnsi="Arial" w:cs="Arial"/>
          <w:sz w:val="36"/>
          <w:szCs w:val="36"/>
        </w:rPr>
        <w:t>September</w:t>
      </w:r>
      <w:r w:rsidR="00921037" w:rsidRPr="00D56E1A">
        <w:rPr>
          <w:rFonts w:ascii="Arial" w:hAnsi="Arial" w:cs="Arial"/>
          <w:sz w:val="36"/>
          <w:szCs w:val="36"/>
        </w:rPr>
        <w:t xml:space="preserve"> 2013</w:t>
      </w:r>
    </w:p>
    <w:p w:rsidR="002A5E0B" w:rsidRPr="00D56E1A" w:rsidRDefault="002A5E0B" w:rsidP="006F0C0E">
      <w:pPr>
        <w:rPr>
          <w:rFonts w:ascii="Arial" w:hAnsi="Arial" w:cs="Arial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84"/>
        <w:gridCol w:w="1493"/>
        <w:gridCol w:w="1105"/>
        <w:gridCol w:w="1106"/>
        <w:gridCol w:w="1106"/>
        <w:gridCol w:w="1106"/>
        <w:gridCol w:w="1106"/>
      </w:tblGrid>
      <w:tr w:rsidR="006F0C0E" w:rsidRPr="00D56E1A" w:rsidTr="00EF544C">
        <w:trPr>
          <w:trHeight w:val="293"/>
        </w:trPr>
        <w:tc>
          <w:tcPr>
            <w:tcW w:w="2584" w:type="dxa"/>
          </w:tcPr>
          <w:p w:rsidR="006F0C0E" w:rsidRPr="00D56E1A" w:rsidRDefault="006F0C0E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Gemeindewahlbehörde:</w:t>
            </w:r>
          </w:p>
        </w:tc>
        <w:tc>
          <w:tcPr>
            <w:tcW w:w="1493" w:type="dxa"/>
          </w:tcPr>
          <w:p w:rsidR="006F0C0E" w:rsidRPr="00D56E1A" w:rsidRDefault="00D471E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9</w:t>
            </w:r>
            <w:r w:rsidR="006F0C0E" w:rsidRPr="00D56E1A">
              <w:rPr>
                <w:rFonts w:ascii="Arial" w:hAnsi="Arial" w:cs="Arial"/>
                <w:sz w:val="22"/>
                <w:szCs w:val="22"/>
              </w:rPr>
              <w:t xml:space="preserve"> Mitglieder</w:t>
            </w:r>
          </w:p>
        </w:tc>
        <w:tc>
          <w:tcPr>
            <w:tcW w:w="1105" w:type="dxa"/>
          </w:tcPr>
          <w:p w:rsidR="006F0C0E" w:rsidRPr="00D56E1A" w:rsidRDefault="006F0C0E" w:rsidP="008C5886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 xml:space="preserve">SPÖ:  </w:t>
            </w:r>
            <w:r w:rsidR="00D471E8" w:rsidRPr="00D56E1A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06" w:type="dxa"/>
          </w:tcPr>
          <w:p w:rsidR="006F0C0E" w:rsidRPr="00D56E1A" w:rsidRDefault="006F0C0E" w:rsidP="00B10B08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ÖVP:  2</w:t>
            </w:r>
          </w:p>
        </w:tc>
        <w:tc>
          <w:tcPr>
            <w:tcW w:w="1106" w:type="dxa"/>
          </w:tcPr>
          <w:p w:rsidR="006F0C0E" w:rsidRPr="00D56E1A" w:rsidRDefault="006F0C0E" w:rsidP="008C5886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 xml:space="preserve">FPÖ:  </w:t>
            </w:r>
            <w:r w:rsidR="00D471E8" w:rsidRPr="00D56E1A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106" w:type="dxa"/>
          </w:tcPr>
          <w:p w:rsidR="006F0C0E" w:rsidRPr="00D56E1A" w:rsidRDefault="006F0C0E" w:rsidP="00EF544C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 xml:space="preserve">Grüne: </w:t>
            </w:r>
            <w:r w:rsidR="00EF544C" w:rsidRPr="00D56E1A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06" w:type="dxa"/>
          </w:tcPr>
          <w:p w:rsidR="006F0C0E" w:rsidRPr="00D56E1A" w:rsidRDefault="00D471E8" w:rsidP="006F0C0E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BZÖ</w:t>
            </w:r>
            <w:r w:rsidR="006F0C0E" w:rsidRPr="00D56E1A">
              <w:rPr>
                <w:rFonts w:ascii="Arial" w:hAnsi="Arial" w:cs="Arial"/>
                <w:sz w:val="22"/>
                <w:szCs w:val="22"/>
              </w:rPr>
              <w:t>:  1</w:t>
            </w:r>
          </w:p>
        </w:tc>
      </w:tr>
      <w:tr w:rsidR="006F0C0E" w:rsidRPr="00D56E1A" w:rsidTr="00EF544C">
        <w:trPr>
          <w:trHeight w:val="293"/>
        </w:trPr>
        <w:tc>
          <w:tcPr>
            <w:tcW w:w="2584" w:type="dxa"/>
          </w:tcPr>
          <w:p w:rsidR="006F0C0E" w:rsidRPr="00D56E1A" w:rsidRDefault="006F0C0E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Sprengelwahlbehörde:</w:t>
            </w:r>
          </w:p>
        </w:tc>
        <w:tc>
          <w:tcPr>
            <w:tcW w:w="1493" w:type="dxa"/>
          </w:tcPr>
          <w:p w:rsidR="006F0C0E" w:rsidRPr="00D56E1A" w:rsidRDefault="006F0C0E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3 Mitglieder</w:t>
            </w:r>
          </w:p>
        </w:tc>
        <w:tc>
          <w:tcPr>
            <w:tcW w:w="1105" w:type="dxa"/>
          </w:tcPr>
          <w:p w:rsidR="006F0C0E" w:rsidRPr="00D56E1A" w:rsidRDefault="006F0C0E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SPÖ:  1</w:t>
            </w:r>
          </w:p>
        </w:tc>
        <w:tc>
          <w:tcPr>
            <w:tcW w:w="1106" w:type="dxa"/>
          </w:tcPr>
          <w:p w:rsidR="006F0C0E" w:rsidRPr="00D56E1A" w:rsidRDefault="006F0C0E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ÖVP:  1</w:t>
            </w:r>
            <w:r w:rsidRPr="00D56E1A">
              <w:rPr>
                <w:rFonts w:ascii="Arial" w:hAnsi="Arial" w:cs="Arial"/>
                <w:sz w:val="22"/>
                <w:szCs w:val="22"/>
              </w:rPr>
              <w:tab/>
            </w:r>
          </w:p>
        </w:tc>
        <w:tc>
          <w:tcPr>
            <w:tcW w:w="1106" w:type="dxa"/>
          </w:tcPr>
          <w:p w:rsidR="006F0C0E" w:rsidRPr="00D56E1A" w:rsidRDefault="00D471E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FPÖ</w:t>
            </w:r>
            <w:r w:rsidR="006F0C0E" w:rsidRPr="00D56E1A">
              <w:rPr>
                <w:rFonts w:ascii="Arial" w:hAnsi="Arial" w:cs="Arial"/>
                <w:sz w:val="22"/>
                <w:szCs w:val="22"/>
              </w:rPr>
              <w:t>:  1</w:t>
            </w:r>
          </w:p>
        </w:tc>
        <w:tc>
          <w:tcPr>
            <w:tcW w:w="1106" w:type="dxa"/>
          </w:tcPr>
          <w:p w:rsidR="006F0C0E" w:rsidRPr="00D56E1A" w:rsidRDefault="006F0C0E" w:rsidP="006F0C0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6" w:type="dxa"/>
          </w:tcPr>
          <w:p w:rsidR="006F0C0E" w:rsidRPr="00D56E1A" w:rsidRDefault="006F0C0E" w:rsidP="006F0C0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6F0C0E" w:rsidRPr="00EF544C" w:rsidRDefault="006F0C0E" w:rsidP="006F0C0E">
      <w:pPr>
        <w:rPr>
          <w:rFonts w:asciiTheme="minorHAnsi" w:hAnsiTheme="minorHAnsi" w:cs="Arial"/>
        </w:rPr>
      </w:pPr>
    </w:p>
    <w:tbl>
      <w:tblPr>
        <w:tblW w:w="10782" w:type="dxa"/>
        <w:tblInd w:w="-4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82"/>
      </w:tblGrid>
      <w:tr w:rsidR="006F0C0E" w:rsidRPr="00B0125F" w:rsidTr="00B10B08">
        <w:trPr>
          <w:cantSplit/>
        </w:trPr>
        <w:tc>
          <w:tcPr>
            <w:tcW w:w="10782" w:type="dxa"/>
          </w:tcPr>
          <w:p w:rsidR="006F0C0E" w:rsidRPr="00D56E1A" w:rsidRDefault="006F0C0E" w:rsidP="006F0C0E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D56E1A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Gemeindewahlbehörde </w:t>
            </w:r>
          </w:p>
          <w:p w:rsidR="006F0C0E" w:rsidRPr="00B0125F" w:rsidRDefault="006F0C0E" w:rsidP="006F0C0E">
            <w:pPr>
              <w:jc w:val="center"/>
              <w:rPr>
                <w:rFonts w:asciiTheme="minorHAnsi" w:hAnsiTheme="minorHAnsi"/>
              </w:rPr>
            </w:pPr>
            <w:r w:rsidRPr="00D56E1A">
              <w:rPr>
                <w:rFonts w:ascii="Arial" w:hAnsi="Arial" w:cs="Arial"/>
                <w:b/>
                <w:sz w:val="28"/>
                <w:szCs w:val="28"/>
              </w:rPr>
              <w:t>Stadtamt, Bahnhofstraße 15</w:t>
            </w:r>
            <w:r w:rsidRPr="00B0125F">
              <w:rPr>
                <w:rFonts w:asciiTheme="minorHAnsi" w:hAnsiTheme="minorHAnsi"/>
              </w:rPr>
              <w:t xml:space="preserve"> </w:t>
            </w:r>
          </w:p>
        </w:tc>
      </w:tr>
    </w:tbl>
    <w:p w:rsidR="00C25C1A" w:rsidRPr="00B0125F" w:rsidRDefault="00C25C1A">
      <w:pPr>
        <w:rPr>
          <w:rFonts w:asciiTheme="minorHAnsi" w:hAnsiTheme="minorHAnsi"/>
        </w:rPr>
      </w:pPr>
    </w:p>
    <w:tbl>
      <w:tblPr>
        <w:tblStyle w:val="Tabellenraster"/>
        <w:tblW w:w="9747" w:type="dxa"/>
        <w:tblLook w:val="04A0" w:firstRow="1" w:lastRow="0" w:firstColumn="1" w:lastColumn="0" w:noHBand="0" w:noVBand="1"/>
      </w:tblPr>
      <w:tblGrid>
        <w:gridCol w:w="2405"/>
        <w:gridCol w:w="3232"/>
        <w:gridCol w:w="3118"/>
        <w:gridCol w:w="992"/>
      </w:tblGrid>
      <w:tr w:rsidR="006F0C0E" w:rsidRPr="00D56E1A" w:rsidTr="00F0414E">
        <w:tc>
          <w:tcPr>
            <w:tcW w:w="2405" w:type="dxa"/>
          </w:tcPr>
          <w:p w:rsidR="006F0C0E" w:rsidRPr="00D56E1A" w:rsidRDefault="006F0C0E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Gemeindewahlleiterin</w:t>
            </w:r>
          </w:p>
        </w:tc>
        <w:tc>
          <w:tcPr>
            <w:tcW w:w="3232" w:type="dxa"/>
          </w:tcPr>
          <w:p w:rsidR="006F0C0E" w:rsidRPr="00D56E1A" w:rsidRDefault="00DF7E2D" w:rsidP="00DF7E2D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 xml:space="preserve">Hedwig </w:t>
            </w:r>
            <w:r w:rsidR="006F0C0E" w:rsidRPr="00D56E1A">
              <w:rPr>
                <w:rFonts w:ascii="Arial" w:hAnsi="Arial" w:cs="Arial"/>
                <w:sz w:val="22"/>
                <w:szCs w:val="22"/>
              </w:rPr>
              <w:t xml:space="preserve">Wechner </w:t>
            </w:r>
          </w:p>
        </w:tc>
        <w:tc>
          <w:tcPr>
            <w:tcW w:w="3118" w:type="dxa"/>
          </w:tcPr>
          <w:p w:rsidR="006F0C0E" w:rsidRPr="00D56E1A" w:rsidRDefault="006F0C0E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Moosweg 19</w:t>
            </w:r>
          </w:p>
        </w:tc>
        <w:tc>
          <w:tcPr>
            <w:tcW w:w="992" w:type="dxa"/>
          </w:tcPr>
          <w:p w:rsidR="006F0C0E" w:rsidRPr="00D56E1A" w:rsidRDefault="006F0C0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F0C0E" w:rsidRPr="00D56E1A" w:rsidTr="00F0414E">
        <w:tc>
          <w:tcPr>
            <w:tcW w:w="2405" w:type="dxa"/>
          </w:tcPr>
          <w:p w:rsidR="006F0C0E" w:rsidRPr="00D56E1A" w:rsidRDefault="006F0C0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32" w:type="dxa"/>
          </w:tcPr>
          <w:p w:rsidR="006F0C0E" w:rsidRPr="00D56E1A" w:rsidRDefault="006F0C0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18" w:type="dxa"/>
          </w:tcPr>
          <w:p w:rsidR="006F0C0E" w:rsidRPr="00D56E1A" w:rsidRDefault="006F0C0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</w:tcPr>
          <w:p w:rsidR="006F0C0E" w:rsidRPr="00D56E1A" w:rsidRDefault="006F0C0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F0C0E" w:rsidRPr="00D56E1A" w:rsidTr="00F0414E">
        <w:tc>
          <w:tcPr>
            <w:tcW w:w="2405" w:type="dxa"/>
          </w:tcPr>
          <w:p w:rsidR="006F0C0E" w:rsidRPr="00D56E1A" w:rsidRDefault="006F0C0E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Stellvertreterin</w:t>
            </w:r>
          </w:p>
        </w:tc>
        <w:tc>
          <w:tcPr>
            <w:tcW w:w="3232" w:type="dxa"/>
          </w:tcPr>
          <w:p w:rsidR="006F0C0E" w:rsidRPr="00D56E1A" w:rsidRDefault="006F0C0E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Evelin</w:t>
            </w:r>
            <w:r w:rsidR="00DF7E2D" w:rsidRPr="00D56E1A">
              <w:rPr>
                <w:rFonts w:ascii="Arial" w:hAnsi="Arial" w:cs="Arial"/>
                <w:sz w:val="22"/>
                <w:szCs w:val="22"/>
                <w:lang w:val="de-DE"/>
              </w:rPr>
              <w:t xml:space="preserve"> Treichl</w:t>
            </w:r>
          </w:p>
        </w:tc>
        <w:tc>
          <w:tcPr>
            <w:tcW w:w="3118" w:type="dxa"/>
          </w:tcPr>
          <w:p w:rsidR="006F0C0E" w:rsidRPr="00D56E1A" w:rsidRDefault="006F0C0E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Brixentaler Straße 8</w:t>
            </w:r>
          </w:p>
        </w:tc>
        <w:tc>
          <w:tcPr>
            <w:tcW w:w="992" w:type="dxa"/>
          </w:tcPr>
          <w:p w:rsidR="006F0C0E" w:rsidRPr="00D56E1A" w:rsidRDefault="006F0C0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F0C0E" w:rsidRPr="00D56E1A" w:rsidTr="00F0414E">
        <w:tc>
          <w:tcPr>
            <w:tcW w:w="2405" w:type="dxa"/>
          </w:tcPr>
          <w:p w:rsidR="006F0C0E" w:rsidRPr="00D56E1A" w:rsidRDefault="006F0C0E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232" w:type="dxa"/>
          </w:tcPr>
          <w:p w:rsidR="006F0C0E" w:rsidRPr="00D56E1A" w:rsidRDefault="006F0C0E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118" w:type="dxa"/>
          </w:tcPr>
          <w:p w:rsidR="006F0C0E" w:rsidRPr="00D56E1A" w:rsidRDefault="006F0C0E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992" w:type="dxa"/>
          </w:tcPr>
          <w:p w:rsidR="006F0C0E" w:rsidRPr="00D56E1A" w:rsidRDefault="006F0C0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F0C0E" w:rsidRPr="00D56E1A" w:rsidTr="00F0414E">
        <w:tc>
          <w:tcPr>
            <w:tcW w:w="2405" w:type="dxa"/>
          </w:tcPr>
          <w:p w:rsidR="006F0C0E" w:rsidRPr="00D56E1A" w:rsidRDefault="006F0C0E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Beisitzer</w:t>
            </w:r>
          </w:p>
        </w:tc>
        <w:tc>
          <w:tcPr>
            <w:tcW w:w="3232" w:type="dxa"/>
          </w:tcPr>
          <w:p w:rsidR="006F0C0E" w:rsidRPr="00D56E1A" w:rsidRDefault="003E6063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Mag. Hans-Peter Hager</w:t>
            </w:r>
          </w:p>
        </w:tc>
        <w:tc>
          <w:tcPr>
            <w:tcW w:w="3118" w:type="dxa"/>
          </w:tcPr>
          <w:p w:rsidR="006F0C0E" w:rsidRPr="00D56E1A" w:rsidRDefault="003E6063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 xml:space="preserve">Solothurner Str. </w:t>
            </w:r>
            <w:r w:rsidR="00956C9F" w:rsidRPr="00D56E1A">
              <w:rPr>
                <w:rFonts w:ascii="Arial" w:hAnsi="Arial" w:cs="Arial"/>
                <w:sz w:val="22"/>
                <w:szCs w:val="22"/>
              </w:rPr>
              <w:t>1/4</w:t>
            </w:r>
          </w:p>
        </w:tc>
        <w:tc>
          <w:tcPr>
            <w:tcW w:w="992" w:type="dxa"/>
          </w:tcPr>
          <w:p w:rsidR="006F0C0E" w:rsidRPr="00D56E1A" w:rsidRDefault="006F0C0E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SPÖ</w:t>
            </w:r>
          </w:p>
        </w:tc>
      </w:tr>
      <w:tr w:rsidR="003E6063" w:rsidRPr="00D56E1A" w:rsidTr="00F0414E">
        <w:tc>
          <w:tcPr>
            <w:tcW w:w="2405" w:type="dxa"/>
          </w:tcPr>
          <w:p w:rsidR="003E6063" w:rsidRPr="00D56E1A" w:rsidRDefault="003E6063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Beisitzer</w:t>
            </w:r>
          </w:p>
        </w:tc>
        <w:tc>
          <w:tcPr>
            <w:tcW w:w="3232" w:type="dxa"/>
          </w:tcPr>
          <w:p w:rsidR="003E6063" w:rsidRPr="00D56E1A" w:rsidRDefault="003E6063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Christian Kovacevic</w:t>
            </w:r>
          </w:p>
        </w:tc>
        <w:tc>
          <w:tcPr>
            <w:tcW w:w="3118" w:type="dxa"/>
          </w:tcPr>
          <w:p w:rsidR="003E6063" w:rsidRPr="00D56E1A" w:rsidRDefault="003E6063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Franz Schubert-Str. 5</w:t>
            </w:r>
          </w:p>
        </w:tc>
        <w:tc>
          <w:tcPr>
            <w:tcW w:w="992" w:type="dxa"/>
          </w:tcPr>
          <w:p w:rsidR="003E6063" w:rsidRPr="00D56E1A" w:rsidRDefault="003E6063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SPÖ</w:t>
            </w:r>
          </w:p>
        </w:tc>
      </w:tr>
      <w:tr w:rsidR="003E6063" w:rsidRPr="00D56E1A" w:rsidTr="00F0414E">
        <w:tc>
          <w:tcPr>
            <w:tcW w:w="2405" w:type="dxa"/>
          </w:tcPr>
          <w:p w:rsidR="003E6063" w:rsidRPr="00D56E1A" w:rsidRDefault="003E6063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Beisitzer</w:t>
            </w:r>
          </w:p>
        </w:tc>
        <w:tc>
          <w:tcPr>
            <w:tcW w:w="3232" w:type="dxa"/>
          </w:tcPr>
          <w:p w:rsidR="003E6063" w:rsidRPr="00D56E1A" w:rsidRDefault="003E6063" w:rsidP="003E6063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Christian Pumpfer</w:t>
            </w:r>
          </w:p>
        </w:tc>
        <w:tc>
          <w:tcPr>
            <w:tcW w:w="3118" w:type="dxa"/>
          </w:tcPr>
          <w:p w:rsidR="003E6063" w:rsidRPr="00D56E1A" w:rsidRDefault="003E6063" w:rsidP="003E6063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KR Martin Pichler-Str. 13 d</w:t>
            </w:r>
          </w:p>
        </w:tc>
        <w:tc>
          <w:tcPr>
            <w:tcW w:w="992" w:type="dxa"/>
          </w:tcPr>
          <w:p w:rsidR="003E6063" w:rsidRPr="00D56E1A" w:rsidRDefault="003E6063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SPÖ</w:t>
            </w:r>
          </w:p>
        </w:tc>
      </w:tr>
      <w:tr w:rsidR="003E6063" w:rsidRPr="00D56E1A" w:rsidTr="00F0414E">
        <w:tc>
          <w:tcPr>
            <w:tcW w:w="2405" w:type="dxa"/>
          </w:tcPr>
          <w:p w:rsidR="003E6063" w:rsidRPr="00D56E1A" w:rsidRDefault="003E6063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Beisitzer</w:t>
            </w:r>
          </w:p>
        </w:tc>
        <w:tc>
          <w:tcPr>
            <w:tcW w:w="3232" w:type="dxa"/>
          </w:tcPr>
          <w:p w:rsidR="003E6063" w:rsidRPr="00D56E1A" w:rsidRDefault="003E6063" w:rsidP="00BF3E5F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Dr. Daniel Wibmer</w:t>
            </w:r>
          </w:p>
        </w:tc>
        <w:tc>
          <w:tcPr>
            <w:tcW w:w="3118" w:type="dxa"/>
          </w:tcPr>
          <w:p w:rsidR="003E6063" w:rsidRPr="00D56E1A" w:rsidRDefault="003E6063" w:rsidP="00BF3E5F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Innsbrucker Straße 26</w:t>
            </w:r>
          </w:p>
        </w:tc>
        <w:tc>
          <w:tcPr>
            <w:tcW w:w="992" w:type="dxa"/>
          </w:tcPr>
          <w:p w:rsidR="003E6063" w:rsidRPr="00D56E1A" w:rsidRDefault="003E6063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ÖVP</w:t>
            </w:r>
          </w:p>
        </w:tc>
      </w:tr>
      <w:tr w:rsidR="003E6063" w:rsidRPr="00D56E1A" w:rsidTr="00F0414E">
        <w:tc>
          <w:tcPr>
            <w:tcW w:w="2405" w:type="dxa"/>
          </w:tcPr>
          <w:p w:rsidR="003E6063" w:rsidRPr="00D56E1A" w:rsidRDefault="003E6063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Beisitzer</w:t>
            </w:r>
          </w:p>
        </w:tc>
        <w:tc>
          <w:tcPr>
            <w:tcW w:w="3232" w:type="dxa"/>
          </w:tcPr>
          <w:p w:rsidR="003E6063" w:rsidRPr="00D56E1A" w:rsidRDefault="003E6063" w:rsidP="003E6063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Dipl.Vw. Sebastian Mitterer</w:t>
            </w:r>
          </w:p>
        </w:tc>
        <w:tc>
          <w:tcPr>
            <w:tcW w:w="3118" w:type="dxa"/>
          </w:tcPr>
          <w:p w:rsidR="003E6063" w:rsidRPr="00D56E1A" w:rsidRDefault="003E6063" w:rsidP="003E6063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Simon Prem-Str. 3</w:t>
            </w:r>
          </w:p>
        </w:tc>
        <w:tc>
          <w:tcPr>
            <w:tcW w:w="992" w:type="dxa"/>
          </w:tcPr>
          <w:p w:rsidR="003E6063" w:rsidRPr="00D56E1A" w:rsidRDefault="003E6063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ÖVP</w:t>
            </w:r>
          </w:p>
        </w:tc>
      </w:tr>
      <w:tr w:rsidR="003E6063" w:rsidRPr="00D56E1A" w:rsidTr="00F0414E">
        <w:tc>
          <w:tcPr>
            <w:tcW w:w="2405" w:type="dxa"/>
          </w:tcPr>
          <w:p w:rsidR="003E6063" w:rsidRPr="00D56E1A" w:rsidRDefault="003E6063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Beisitzer</w:t>
            </w:r>
          </w:p>
        </w:tc>
        <w:tc>
          <w:tcPr>
            <w:tcW w:w="3232" w:type="dxa"/>
          </w:tcPr>
          <w:p w:rsidR="003E6063" w:rsidRPr="00D56E1A" w:rsidRDefault="003E6063" w:rsidP="00BF3E5F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Mario Wiechenthaler</w:t>
            </w:r>
          </w:p>
        </w:tc>
        <w:tc>
          <w:tcPr>
            <w:tcW w:w="3118" w:type="dxa"/>
          </w:tcPr>
          <w:p w:rsidR="003E6063" w:rsidRPr="00D56E1A" w:rsidRDefault="003E6063" w:rsidP="00BF3E5F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 xml:space="preserve">Christian Plattner-Str. </w:t>
            </w:r>
            <w:r w:rsidR="00806236" w:rsidRPr="00D56E1A">
              <w:rPr>
                <w:rFonts w:ascii="Arial" w:hAnsi="Arial" w:cs="Arial"/>
                <w:sz w:val="22"/>
                <w:szCs w:val="22"/>
                <w:lang w:val="de-DE"/>
              </w:rPr>
              <w:t>8</w:t>
            </w:r>
          </w:p>
        </w:tc>
        <w:tc>
          <w:tcPr>
            <w:tcW w:w="992" w:type="dxa"/>
          </w:tcPr>
          <w:p w:rsidR="003E6063" w:rsidRPr="00D56E1A" w:rsidRDefault="003E6063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FPÖ</w:t>
            </w:r>
          </w:p>
        </w:tc>
      </w:tr>
      <w:tr w:rsidR="003E6063" w:rsidRPr="00D56E1A" w:rsidTr="00F0414E">
        <w:tc>
          <w:tcPr>
            <w:tcW w:w="2405" w:type="dxa"/>
          </w:tcPr>
          <w:p w:rsidR="003E6063" w:rsidRPr="00D56E1A" w:rsidRDefault="003E6063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Beisitzer</w:t>
            </w:r>
          </w:p>
        </w:tc>
        <w:tc>
          <w:tcPr>
            <w:tcW w:w="3232" w:type="dxa"/>
          </w:tcPr>
          <w:p w:rsidR="003E6063" w:rsidRPr="00D56E1A" w:rsidRDefault="003E6063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Carmen Gartelgruber</w:t>
            </w:r>
          </w:p>
        </w:tc>
        <w:tc>
          <w:tcPr>
            <w:tcW w:w="3118" w:type="dxa"/>
          </w:tcPr>
          <w:p w:rsidR="003E6063" w:rsidRPr="00D56E1A" w:rsidRDefault="003E6063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Winklweg 4</w:t>
            </w:r>
            <w:r w:rsidR="00B76F42">
              <w:rPr>
                <w:rFonts w:ascii="Arial" w:hAnsi="Arial" w:cs="Arial"/>
                <w:sz w:val="22"/>
                <w:szCs w:val="22"/>
              </w:rPr>
              <w:t>/2</w:t>
            </w:r>
          </w:p>
        </w:tc>
        <w:tc>
          <w:tcPr>
            <w:tcW w:w="992" w:type="dxa"/>
          </w:tcPr>
          <w:p w:rsidR="003E6063" w:rsidRPr="00D56E1A" w:rsidRDefault="003E6063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FPÖ</w:t>
            </w:r>
          </w:p>
        </w:tc>
      </w:tr>
      <w:tr w:rsidR="003E6063" w:rsidRPr="00D56E1A" w:rsidTr="00F0414E">
        <w:tc>
          <w:tcPr>
            <w:tcW w:w="2405" w:type="dxa"/>
          </w:tcPr>
          <w:p w:rsidR="003E6063" w:rsidRPr="00D56E1A" w:rsidRDefault="003E6063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Beisitzer</w:t>
            </w:r>
          </w:p>
        </w:tc>
        <w:tc>
          <w:tcPr>
            <w:tcW w:w="3232" w:type="dxa"/>
          </w:tcPr>
          <w:p w:rsidR="003E6063" w:rsidRPr="00D56E1A" w:rsidRDefault="003E6063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Richard Götz</w:t>
            </w:r>
          </w:p>
        </w:tc>
        <w:tc>
          <w:tcPr>
            <w:tcW w:w="3118" w:type="dxa"/>
          </w:tcPr>
          <w:p w:rsidR="003E6063" w:rsidRPr="00D56E1A" w:rsidRDefault="003E6063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Friedhofstraße 6 a</w:t>
            </w:r>
          </w:p>
        </w:tc>
        <w:tc>
          <w:tcPr>
            <w:tcW w:w="992" w:type="dxa"/>
          </w:tcPr>
          <w:p w:rsidR="003E6063" w:rsidRPr="00D56E1A" w:rsidRDefault="003E6063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Grüne</w:t>
            </w:r>
          </w:p>
        </w:tc>
      </w:tr>
      <w:tr w:rsidR="003E6063" w:rsidRPr="00D56E1A" w:rsidTr="00F0414E">
        <w:tc>
          <w:tcPr>
            <w:tcW w:w="2405" w:type="dxa"/>
          </w:tcPr>
          <w:p w:rsidR="003E6063" w:rsidRPr="00D56E1A" w:rsidRDefault="003E6063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Beisitzer</w:t>
            </w:r>
          </w:p>
        </w:tc>
        <w:tc>
          <w:tcPr>
            <w:tcW w:w="3232" w:type="dxa"/>
          </w:tcPr>
          <w:p w:rsidR="003E6063" w:rsidRPr="00D56E1A" w:rsidRDefault="003E6063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unbenannt</w:t>
            </w:r>
          </w:p>
        </w:tc>
        <w:tc>
          <w:tcPr>
            <w:tcW w:w="3118" w:type="dxa"/>
          </w:tcPr>
          <w:p w:rsidR="003E6063" w:rsidRPr="00D56E1A" w:rsidRDefault="003E6063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992" w:type="dxa"/>
          </w:tcPr>
          <w:p w:rsidR="003E6063" w:rsidRPr="00D56E1A" w:rsidRDefault="003E6063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BZÖ</w:t>
            </w:r>
          </w:p>
        </w:tc>
      </w:tr>
      <w:tr w:rsidR="003E6063" w:rsidRPr="00D56E1A" w:rsidTr="00F0414E">
        <w:tc>
          <w:tcPr>
            <w:tcW w:w="2405" w:type="dxa"/>
          </w:tcPr>
          <w:p w:rsidR="003E6063" w:rsidRPr="00D56E1A" w:rsidRDefault="003E6063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232" w:type="dxa"/>
          </w:tcPr>
          <w:p w:rsidR="003E6063" w:rsidRPr="00D56E1A" w:rsidRDefault="003E6063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118" w:type="dxa"/>
          </w:tcPr>
          <w:p w:rsidR="003E6063" w:rsidRPr="00D56E1A" w:rsidRDefault="003E6063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992" w:type="dxa"/>
          </w:tcPr>
          <w:p w:rsidR="003E6063" w:rsidRPr="00D56E1A" w:rsidRDefault="003E6063" w:rsidP="00B10B0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E6063" w:rsidRPr="00D56E1A" w:rsidTr="00F0414E">
        <w:tc>
          <w:tcPr>
            <w:tcW w:w="2405" w:type="dxa"/>
          </w:tcPr>
          <w:p w:rsidR="003E6063" w:rsidRPr="00D56E1A" w:rsidRDefault="003E6063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 xml:space="preserve">Ersatzmitglied </w:t>
            </w:r>
          </w:p>
        </w:tc>
        <w:tc>
          <w:tcPr>
            <w:tcW w:w="3232" w:type="dxa"/>
          </w:tcPr>
          <w:p w:rsidR="003E6063" w:rsidRPr="00D56E1A" w:rsidRDefault="003E6063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Melanie Unterganschnigg</w:t>
            </w:r>
          </w:p>
        </w:tc>
        <w:tc>
          <w:tcPr>
            <w:tcW w:w="3118" w:type="dxa"/>
          </w:tcPr>
          <w:p w:rsidR="003E6063" w:rsidRPr="00D56E1A" w:rsidRDefault="003E6063" w:rsidP="002B33CD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Solothurner Straße 9</w:t>
            </w:r>
          </w:p>
        </w:tc>
        <w:tc>
          <w:tcPr>
            <w:tcW w:w="992" w:type="dxa"/>
          </w:tcPr>
          <w:p w:rsidR="003E6063" w:rsidRPr="00D56E1A" w:rsidRDefault="003E6063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SPÖ</w:t>
            </w:r>
          </w:p>
        </w:tc>
      </w:tr>
      <w:tr w:rsidR="003E6063" w:rsidRPr="00D56E1A" w:rsidTr="00F0414E">
        <w:tc>
          <w:tcPr>
            <w:tcW w:w="2405" w:type="dxa"/>
          </w:tcPr>
          <w:p w:rsidR="003E6063" w:rsidRPr="00D56E1A" w:rsidRDefault="003E6063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Ersatzmitglied</w:t>
            </w:r>
          </w:p>
        </w:tc>
        <w:tc>
          <w:tcPr>
            <w:tcW w:w="3232" w:type="dxa"/>
          </w:tcPr>
          <w:p w:rsidR="003E6063" w:rsidRPr="00D56E1A" w:rsidRDefault="003E6063" w:rsidP="003E6063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Bastian Wiedl</w:t>
            </w:r>
          </w:p>
        </w:tc>
        <w:tc>
          <w:tcPr>
            <w:tcW w:w="3118" w:type="dxa"/>
          </w:tcPr>
          <w:p w:rsidR="003E6063" w:rsidRPr="00D56E1A" w:rsidRDefault="003E6063" w:rsidP="003E6063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Christian Plattner-Str. 22</w:t>
            </w:r>
          </w:p>
        </w:tc>
        <w:tc>
          <w:tcPr>
            <w:tcW w:w="992" w:type="dxa"/>
          </w:tcPr>
          <w:p w:rsidR="003E6063" w:rsidRPr="00D56E1A" w:rsidRDefault="003E6063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SPÖ</w:t>
            </w:r>
          </w:p>
        </w:tc>
      </w:tr>
      <w:tr w:rsidR="003E6063" w:rsidRPr="00D56E1A" w:rsidTr="00F0414E">
        <w:tc>
          <w:tcPr>
            <w:tcW w:w="2405" w:type="dxa"/>
          </w:tcPr>
          <w:p w:rsidR="003E6063" w:rsidRPr="00D56E1A" w:rsidRDefault="003E6063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Ersatzmitglied</w:t>
            </w:r>
          </w:p>
        </w:tc>
        <w:tc>
          <w:tcPr>
            <w:tcW w:w="3232" w:type="dxa"/>
          </w:tcPr>
          <w:p w:rsidR="003E6063" w:rsidRPr="00D56E1A" w:rsidRDefault="003E6063" w:rsidP="003E6063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Andreas Kovacevic</w:t>
            </w:r>
          </w:p>
        </w:tc>
        <w:tc>
          <w:tcPr>
            <w:tcW w:w="3118" w:type="dxa"/>
          </w:tcPr>
          <w:p w:rsidR="003E6063" w:rsidRPr="00D56E1A" w:rsidRDefault="0016084E" w:rsidP="003E6063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Bründlweg 9/2</w:t>
            </w:r>
          </w:p>
        </w:tc>
        <w:tc>
          <w:tcPr>
            <w:tcW w:w="992" w:type="dxa"/>
          </w:tcPr>
          <w:p w:rsidR="003E6063" w:rsidRPr="00D56E1A" w:rsidRDefault="003E6063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SPÖ</w:t>
            </w:r>
          </w:p>
        </w:tc>
      </w:tr>
      <w:tr w:rsidR="003E6063" w:rsidRPr="00D56E1A" w:rsidTr="00F0414E">
        <w:tc>
          <w:tcPr>
            <w:tcW w:w="2405" w:type="dxa"/>
          </w:tcPr>
          <w:p w:rsidR="003E6063" w:rsidRPr="00D56E1A" w:rsidRDefault="003E6063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Ersatzmitglied</w:t>
            </w:r>
          </w:p>
        </w:tc>
        <w:tc>
          <w:tcPr>
            <w:tcW w:w="3232" w:type="dxa"/>
          </w:tcPr>
          <w:p w:rsidR="003E6063" w:rsidRPr="00D56E1A" w:rsidRDefault="003E6063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Maria Steiner</w:t>
            </w:r>
          </w:p>
        </w:tc>
        <w:tc>
          <w:tcPr>
            <w:tcW w:w="3118" w:type="dxa"/>
          </w:tcPr>
          <w:p w:rsidR="003E6063" w:rsidRPr="00D56E1A" w:rsidRDefault="003E6063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Egerndorf 1 d</w:t>
            </w:r>
          </w:p>
        </w:tc>
        <w:tc>
          <w:tcPr>
            <w:tcW w:w="992" w:type="dxa"/>
          </w:tcPr>
          <w:p w:rsidR="003E6063" w:rsidRPr="00D56E1A" w:rsidRDefault="003E6063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ÖVP</w:t>
            </w:r>
          </w:p>
        </w:tc>
      </w:tr>
      <w:tr w:rsidR="003E6063" w:rsidRPr="00D56E1A" w:rsidTr="00F0414E">
        <w:tc>
          <w:tcPr>
            <w:tcW w:w="2405" w:type="dxa"/>
          </w:tcPr>
          <w:p w:rsidR="003E6063" w:rsidRPr="00D56E1A" w:rsidRDefault="003E6063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 xml:space="preserve">Ersatzmitglied </w:t>
            </w:r>
          </w:p>
        </w:tc>
        <w:tc>
          <w:tcPr>
            <w:tcW w:w="3232" w:type="dxa"/>
          </w:tcPr>
          <w:p w:rsidR="003E6063" w:rsidRPr="00D56E1A" w:rsidRDefault="003E6063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Günther Ladstätter</w:t>
            </w:r>
          </w:p>
        </w:tc>
        <w:tc>
          <w:tcPr>
            <w:tcW w:w="3118" w:type="dxa"/>
          </w:tcPr>
          <w:p w:rsidR="003E6063" w:rsidRPr="00D56E1A" w:rsidRDefault="00CE692C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S. Prem-Str. 26</w:t>
            </w:r>
          </w:p>
        </w:tc>
        <w:tc>
          <w:tcPr>
            <w:tcW w:w="992" w:type="dxa"/>
          </w:tcPr>
          <w:p w:rsidR="003E6063" w:rsidRPr="00D56E1A" w:rsidRDefault="003E6063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ÖVP</w:t>
            </w:r>
          </w:p>
        </w:tc>
      </w:tr>
      <w:tr w:rsidR="003E6063" w:rsidRPr="00D56E1A" w:rsidTr="00F0414E">
        <w:tc>
          <w:tcPr>
            <w:tcW w:w="2405" w:type="dxa"/>
          </w:tcPr>
          <w:p w:rsidR="003E6063" w:rsidRPr="00D56E1A" w:rsidRDefault="003E6063" w:rsidP="002C281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Ersatzmitglied</w:t>
            </w:r>
          </w:p>
        </w:tc>
        <w:tc>
          <w:tcPr>
            <w:tcW w:w="3232" w:type="dxa"/>
          </w:tcPr>
          <w:p w:rsidR="003E6063" w:rsidRPr="00D56E1A" w:rsidRDefault="003E6063" w:rsidP="002C281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Christian Huter</w:t>
            </w:r>
          </w:p>
        </w:tc>
        <w:tc>
          <w:tcPr>
            <w:tcW w:w="3118" w:type="dxa"/>
          </w:tcPr>
          <w:p w:rsidR="003E6063" w:rsidRPr="00D56E1A" w:rsidRDefault="00CE692C" w:rsidP="002C281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Bodensiedlung 22/4</w:t>
            </w:r>
          </w:p>
        </w:tc>
        <w:tc>
          <w:tcPr>
            <w:tcW w:w="992" w:type="dxa"/>
          </w:tcPr>
          <w:p w:rsidR="003E6063" w:rsidRPr="00D56E1A" w:rsidRDefault="003E6063" w:rsidP="002C2811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FPÖ</w:t>
            </w:r>
          </w:p>
        </w:tc>
      </w:tr>
      <w:tr w:rsidR="003E6063" w:rsidRPr="00D56E1A" w:rsidTr="00F0414E">
        <w:tc>
          <w:tcPr>
            <w:tcW w:w="2405" w:type="dxa"/>
          </w:tcPr>
          <w:p w:rsidR="003E6063" w:rsidRPr="00D56E1A" w:rsidRDefault="003E6063" w:rsidP="002C281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Ersatzmitglied</w:t>
            </w:r>
          </w:p>
        </w:tc>
        <w:tc>
          <w:tcPr>
            <w:tcW w:w="3232" w:type="dxa"/>
          </w:tcPr>
          <w:p w:rsidR="003E6063" w:rsidRPr="00D56E1A" w:rsidRDefault="003E6063" w:rsidP="002C281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Lorenz Moser</w:t>
            </w:r>
          </w:p>
        </w:tc>
        <w:tc>
          <w:tcPr>
            <w:tcW w:w="3118" w:type="dxa"/>
          </w:tcPr>
          <w:p w:rsidR="003E6063" w:rsidRPr="00D56E1A" w:rsidRDefault="008C5A7B" w:rsidP="008C5A7B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J. Speckbacher-Str. 12/41</w:t>
            </w:r>
          </w:p>
        </w:tc>
        <w:tc>
          <w:tcPr>
            <w:tcW w:w="992" w:type="dxa"/>
          </w:tcPr>
          <w:p w:rsidR="003E6063" w:rsidRPr="00D56E1A" w:rsidRDefault="003E6063" w:rsidP="002C2811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FPÖ</w:t>
            </w:r>
          </w:p>
        </w:tc>
      </w:tr>
      <w:tr w:rsidR="003E6063" w:rsidRPr="00D56E1A" w:rsidTr="00F0414E">
        <w:tc>
          <w:tcPr>
            <w:tcW w:w="2405" w:type="dxa"/>
          </w:tcPr>
          <w:p w:rsidR="003E6063" w:rsidRPr="00D56E1A" w:rsidRDefault="003E6063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 xml:space="preserve">Ersatzmitglied </w:t>
            </w:r>
          </w:p>
        </w:tc>
        <w:tc>
          <w:tcPr>
            <w:tcW w:w="3232" w:type="dxa"/>
          </w:tcPr>
          <w:p w:rsidR="003E6063" w:rsidRPr="00D56E1A" w:rsidRDefault="003E6063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Mag. Alexander Atzl</w:t>
            </w:r>
          </w:p>
        </w:tc>
        <w:tc>
          <w:tcPr>
            <w:tcW w:w="3118" w:type="dxa"/>
          </w:tcPr>
          <w:p w:rsidR="003E6063" w:rsidRPr="00D56E1A" w:rsidRDefault="003E6063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Peter Stöckl-Straße 4</w:t>
            </w:r>
          </w:p>
        </w:tc>
        <w:tc>
          <w:tcPr>
            <w:tcW w:w="992" w:type="dxa"/>
          </w:tcPr>
          <w:p w:rsidR="003E6063" w:rsidRPr="00D56E1A" w:rsidRDefault="003E6063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Grüne</w:t>
            </w:r>
          </w:p>
        </w:tc>
      </w:tr>
      <w:tr w:rsidR="003E6063" w:rsidRPr="00D56E1A" w:rsidTr="00F0414E">
        <w:tc>
          <w:tcPr>
            <w:tcW w:w="2405" w:type="dxa"/>
          </w:tcPr>
          <w:p w:rsidR="003E6063" w:rsidRPr="00D56E1A" w:rsidRDefault="003E6063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Ersatzmitglied</w:t>
            </w:r>
          </w:p>
        </w:tc>
        <w:tc>
          <w:tcPr>
            <w:tcW w:w="3232" w:type="dxa"/>
          </w:tcPr>
          <w:p w:rsidR="003E6063" w:rsidRPr="00D56E1A" w:rsidRDefault="003E6063" w:rsidP="00EF01A6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unbenannt</w:t>
            </w:r>
          </w:p>
        </w:tc>
        <w:tc>
          <w:tcPr>
            <w:tcW w:w="3118" w:type="dxa"/>
          </w:tcPr>
          <w:p w:rsidR="003E6063" w:rsidRPr="00D56E1A" w:rsidRDefault="003E606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</w:tcPr>
          <w:p w:rsidR="003E6063" w:rsidRPr="00D56E1A" w:rsidRDefault="003E6063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BZÖ</w:t>
            </w:r>
          </w:p>
        </w:tc>
      </w:tr>
    </w:tbl>
    <w:p w:rsidR="00F805F3" w:rsidRPr="00D56E1A" w:rsidRDefault="00F805F3">
      <w:pPr>
        <w:spacing w:after="200" w:line="276" w:lineRule="auto"/>
        <w:rPr>
          <w:rFonts w:ascii="Arial" w:hAnsi="Arial" w:cs="Arial"/>
          <w:sz w:val="22"/>
          <w:szCs w:val="22"/>
        </w:rPr>
      </w:pPr>
    </w:p>
    <w:p w:rsidR="00EF544C" w:rsidRPr="00D56E1A" w:rsidRDefault="00EF544C" w:rsidP="00EF544C">
      <w:pPr>
        <w:jc w:val="center"/>
        <w:rPr>
          <w:rFonts w:ascii="Arial" w:hAnsi="Arial" w:cs="Arial"/>
          <w:b/>
          <w:sz w:val="28"/>
          <w:szCs w:val="28"/>
        </w:rPr>
      </w:pPr>
      <w:r w:rsidRPr="00D56E1A">
        <w:rPr>
          <w:rFonts w:ascii="Arial" w:hAnsi="Arial" w:cs="Arial"/>
          <w:b/>
          <w:sz w:val="28"/>
          <w:szCs w:val="28"/>
        </w:rPr>
        <w:t>Sonderwahlbehörde</w:t>
      </w:r>
    </w:p>
    <w:p w:rsidR="00EF544C" w:rsidRPr="00D56E1A" w:rsidRDefault="00EF544C" w:rsidP="00EF544C">
      <w:pPr>
        <w:rPr>
          <w:rFonts w:ascii="Arial" w:hAnsi="Arial" w:cs="Arial"/>
          <w:b/>
          <w:sz w:val="22"/>
          <w:szCs w:val="22"/>
        </w:rPr>
      </w:pPr>
    </w:p>
    <w:tbl>
      <w:tblPr>
        <w:tblStyle w:val="Tabellenraster"/>
        <w:tblW w:w="9747" w:type="dxa"/>
        <w:tblLook w:val="04A0" w:firstRow="1" w:lastRow="0" w:firstColumn="1" w:lastColumn="0" w:noHBand="0" w:noVBand="1"/>
      </w:tblPr>
      <w:tblGrid>
        <w:gridCol w:w="2404"/>
        <w:gridCol w:w="3233"/>
        <w:gridCol w:w="3118"/>
        <w:gridCol w:w="992"/>
      </w:tblGrid>
      <w:tr w:rsidR="00345E78" w:rsidRPr="00D56E1A" w:rsidTr="00F0414E">
        <w:tc>
          <w:tcPr>
            <w:tcW w:w="2404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Wahlleiter</w:t>
            </w:r>
          </w:p>
        </w:tc>
        <w:tc>
          <w:tcPr>
            <w:tcW w:w="3233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Manfred Feiersinger</w:t>
            </w:r>
          </w:p>
        </w:tc>
        <w:tc>
          <w:tcPr>
            <w:tcW w:w="311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Augasse 2</w:t>
            </w:r>
          </w:p>
        </w:tc>
        <w:tc>
          <w:tcPr>
            <w:tcW w:w="992" w:type="dxa"/>
          </w:tcPr>
          <w:p w:rsidR="00345E78" w:rsidRPr="00D56E1A" w:rsidRDefault="00345E78" w:rsidP="00463734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4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33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1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</w:tcPr>
          <w:p w:rsidR="00345E78" w:rsidRPr="00D56E1A" w:rsidRDefault="00345E78" w:rsidP="00463734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4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Stellvertreter</w:t>
            </w:r>
          </w:p>
        </w:tc>
        <w:tc>
          <w:tcPr>
            <w:tcW w:w="3233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Christian Huter</w:t>
            </w:r>
          </w:p>
        </w:tc>
        <w:tc>
          <w:tcPr>
            <w:tcW w:w="311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Bodensiedlung 22/4</w:t>
            </w:r>
          </w:p>
        </w:tc>
        <w:tc>
          <w:tcPr>
            <w:tcW w:w="992" w:type="dxa"/>
          </w:tcPr>
          <w:p w:rsidR="00345E78" w:rsidRPr="00D56E1A" w:rsidRDefault="00345E78" w:rsidP="00463734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4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233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11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992" w:type="dxa"/>
          </w:tcPr>
          <w:p w:rsidR="00345E78" w:rsidRPr="00D56E1A" w:rsidRDefault="00345E78" w:rsidP="00463734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4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Beisitzer</w:t>
            </w:r>
          </w:p>
        </w:tc>
        <w:tc>
          <w:tcPr>
            <w:tcW w:w="3233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Karin Holzer</w:t>
            </w:r>
          </w:p>
        </w:tc>
        <w:tc>
          <w:tcPr>
            <w:tcW w:w="311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Ferdinand Raimund-Str. 34</w:t>
            </w:r>
          </w:p>
        </w:tc>
        <w:tc>
          <w:tcPr>
            <w:tcW w:w="992" w:type="dxa"/>
          </w:tcPr>
          <w:p w:rsidR="00345E78" w:rsidRPr="00D56E1A" w:rsidRDefault="00345E78" w:rsidP="00463734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SPÖ</w:t>
            </w:r>
          </w:p>
        </w:tc>
      </w:tr>
      <w:tr w:rsidR="00345E78" w:rsidRPr="00D56E1A" w:rsidTr="00F0414E">
        <w:tc>
          <w:tcPr>
            <w:tcW w:w="2404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Beisitzer</w:t>
            </w:r>
          </w:p>
        </w:tc>
        <w:tc>
          <w:tcPr>
            <w:tcW w:w="3233" w:type="dxa"/>
          </w:tcPr>
          <w:p w:rsidR="00345E78" w:rsidRPr="00D56E1A" w:rsidRDefault="00345E78" w:rsidP="00C039DE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Klaus Sedlak</w:t>
            </w:r>
          </w:p>
        </w:tc>
        <w:tc>
          <w:tcPr>
            <w:tcW w:w="3118" w:type="dxa"/>
          </w:tcPr>
          <w:p w:rsidR="00345E78" w:rsidRPr="00D56E1A" w:rsidRDefault="00345E78" w:rsidP="00C039DE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Peter Anich-Straße 38</w:t>
            </w:r>
          </w:p>
        </w:tc>
        <w:tc>
          <w:tcPr>
            <w:tcW w:w="992" w:type="dxa"/>
          </w:tcPr>
          <w:p w:rsidR="00345E78" w:rsidRPr="00D56E1A" w:rsidRDefault="00345E78" w:rsidP="00463734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ÖVP</w:t>
            </w:r>
          </w:p>
        </w:tc>
      </w:tr>
      <w:tr w:rsidR="00345E78" w:rsidRPr="00D56E1A" w:rsidTr="00F0414E">
        <w:tc>
          <w:tcPr>
            <w:tcW w:w="2404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Beisitzer</w:t>
            </w:r>
          </w:p>
        </w:tc>
        <w:tc>
          <w:tcPr>
            <w:tcW w:w="3233" w:type="dxa"/>
          </w:tcPr>
          <w:p w:rsidR="00345E78" w:rsidRPr="00D56E1A" w:rsidRDefault="009B7F0F" w:rsidP="00EF01A6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Nadine Schrettl</w:t>
            </w:r>
          </w:p>
        </w:tc>
        <w:tc>
          <w:tcPr>
            <w:tcW w:w="3118" w:type="dxa"/>
          </w:tcPr>
          <w:p w:rsidR="00345E78" w:rsidRPr="00D56E1A" w:rsidRDefault="009B7F0F" w:rsidP="00B10B0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Brixentaler Str. 63 b</w:t>
            </w:r>
          </w:p>
        </w:tc>
        <w:tc>
          <w:tcPr>
            <w:tcW w:w="992" w:type="dxa"/>
          </w:tcPr>
          <w:p w:rsidR="00345E78" w:rsidRPr="00D56E1A" w:rsidRDefault="009B7F0F" w:rsidP="0046373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FPÖ</w:t>
            </w:r>
          </w:p>
        </w:tc>
      </w:tr>
      <w:tr w:rsidR="00345E78" w:rsidRPr="00D56E1A" w:rsidTr="00F0414E">
        <w:tc>
          <w:tcPr>
            <w:tcW w:w="2404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233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11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992" w:type="dxa"/>
          </w:tcPr>
          <w:p w:rsidR="00345E78" w:rsidRPr="00D56E1A" w:rsidRDefault="00345E78" w:rsidP="00463734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4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Ersatzmitglied</w:t>
            </w:r>
          </w:p>
        </w:tc>
        <w:tc>
          <w:tcPr>
            <w:tcW w:w="3233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Helmut Pangrazzi</w:t>
            </w:r>
          </w:p>
        </w:tc>
        <w:tc>
          <w:tcPr>
            <w:tcW w:w="3118" w:type="dxa"/>
          </w:tcPr>
          <w:p w:rsidR="00345E78" w:rsidRPr="00D56E1A" w:rsidRDefault="00345E78" w:rsidP="00BD5870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Bruggerstr. 10, Kirchbichl</w:t>
            </w:r>
          </w:p>
        </w:tc>
        <w:tc>
          <w:tcPr>
            <w:tcW w:w="992" w:type="dxa"/>
          </w:tcPr>
          <w:p w:rsidR="00345E78" w:rsidRPr="00D56E1A" w:rsidRDefault="00345E78" w:rsidP="00463734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SPÖ</w:t>
            </w:r>
          </w:p>
        </w:tc>
      </w:tr>
      <w:tr w:rsidR="00345E78" w:rsidRPr="00D56E1A" w:rsidTr="00F0414E">
        <w:tc>
          <w:tcPr>
            <w:tcW w:w="2404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Ersatzmitglied</w:t>
            </w:r>
          </w:p>
        </w:tc>
        <w:tc>
          <w:tcPr>
            <w:tcW w:w="3233" w:type="dxa"/>
          </w:tcPr>
          <w:p w:rsidR="00345E78" w:rsidRPr="00D56E1A" w:rsidRDefault="00345E78" w:rsidP="00C039DE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Annemarie Duregger</w:t>
            </w:r>
          </w:p>
        </w:tc>
        <w:tc>
          <w:tcPr>
            <w:tcW w:w="3118" w:type="dxa"/>
          </w:tcPr>
          <w:p w:rsidR="00345E78" w:rsidRPr="00D56E1A" w:rsidRDefault="00345E78" w:rsidP="00C039DE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Bodensiedlung 59</w:t>
            </w:r>
          </w:p>
        </w:tc>
        <w:tc>
          <w:tcPr>
            <w:tcW w:w="992" w:type="dxa"/>
          </w:tcPr>
          <w:p w:rsidR="00345E78" w:rsidRPr="00D56E1A" w:rsidRDefault="009B7F0F" w:rsidP="0046373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ÖVP</w:t>
            </w:r>
          </w:p>
        </w:tc>
      </w:tr>
      <w:tr w:rsidR="00345E78" w:rsidRPr="00D56E1A" w:rsidTr="00F0414E">
        <w:tc>
          <w:tcPr>
            <w:tcW w:w="2404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Ersatzmitglied</w:t>
            </w:r>
          </w:p>
        </w:tc>
        <w:tc>
          <w:tcPr>
            <w:tcW w:w="3233" w:type="dxa"/>
          </w:tcPr>
          <w:p w:rsidR="00345E78" w:rsidRPr="00D56E1A" w:rsidRDefault="00345E78" w:rsidP="00EF01A6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unbenannt</w:t>
            </w:r>
          </w:p>
        </w:tc>
        <w:tc>
          <w:tcPr>
            <w:tcW w:w="3118" w:type="dxa"/>
          </w:tcPr>
          <w:p w:rsidR="00345E78" w:rsidRPr="00D56E1A" w:rsidRDefault="009B7F0F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 xml:space="preserve"> </w:t>
            </w:r>
          </w:p>
        </w:tc>
        <w:tc>
          <w:tcPr>
            <w:tcW w:w="992" w:type="dxa"/>
          </w:tcPr>
          <w:p w:rsidR="00345E78" w:rsidRPr="00D56E1A" w:rsidRDefault="009B7F0F" w:rsidP="0046373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FPÖ</w:t>
            </w:r>
          </w:p>
        </w:tc>
      </w:tr>
    </w:tbl>
    <w:p w:rsidR="00EF544C" w:rsidRPr="00D56E1A" w:rsidRDefault="00EF544C" w:rsidP="00EF544C">
      <w:pPr>
        <w:rPr>
          <w:rFonts w:ascii="Arial" w:hAnsi="Arial" w:cs="Arial"/>
          <w:b/>
          <w:sz w:val="22"/>
          <w:szCs w:val="22"/>
        </w:rPr>
      </w:pPr>
    </w:p>
    <w:p w:rsidR="00894B34" w:rsidRPr="00D56E1A" w:rsidRDefault="00894B34" w:rsidP="00EF544C">
      <w:pPr>
        <w:rPr>
          <w:rFonts w:ascii="Arial" w:hAnsi="Arial" w:cs="Arial"/>
          <w:b/>
          <w:sz w:val="22"/>
          <w:szCs w:val="22"/>
        </w:rPr>
      </w:pPr>
    </w:p>
    <w:p w:rsidR="00894B34" w:rsidRPr="00D56E1A" w:rsidRDefault="00894B34" w:rsidP="00894B34">
      <w:pPr>
        <w:jc w:val="center"/>
        <w:rPr>
          <w:rFonts w:ascii="Arial" w:hAnsi="Arial" w:cs="Arial"/>
          <w:b/>
          <w:sz w:val="28"/>
          <w:szCs w:val="28"/>
        </w:rPr>
      </w:pPr>
      <w:r w:rsidRPr="00D56E1A">
        <w:rPr>
          <w:rFonts w:ascii="Arial" w:hAnsi="Arial" w:cs="Arial"/>
          <w:b/>
          <w:sz w:val="28"/>
          <w:szCs w:val="28"/>
        </w:rPr>
        <w:t>Sprengelwahlbehörde I</w:t>
      </w:r>
    </w:p>
    <w:p w:rsidR="00894B34" w:rsidRPr="00D56E1A" w:rsidRDefault="00894B34" w:rsidP="00894B34">
      <w:pPr>
        <w:jc w:val="center"/>
        <w:rPr>
          <w:rFonts w:ascii="Arial" w:hAnsi="Arial" w:cs="Arial"/>
          <w:b/>
          <w:sz w:val="28"/>
          <w:szCs w:val="28"/>
        </w:rPr>
      </w:pPr>
      <w:r w:rsidRPr="00D56E1A">
        <w:rPr>
          <w:rFonts w:ascii="Arial" w:hAnsi="Arial" w:cs="Arial"/>
          <w:b/>
          <w:sz w:val="28"/>
          <w:szCs w:val="28"/>
        </w:rPr>
        <w:t>Hotel Schachtnerhof, Salzburger Straße 6</w:t>
      </w:r>
    </w:p>
    <w:p w:rsidR="00894B34" w:rsidRPr="00D56E1A" w:rsidRDefault="00894B34" w:rsidP="00894B34">
      <w:pPr>
        <w:rPr>
          <w:rFonts w:ascii="Arial" w:hAnsi="Arial" w:cs="Arial"/>
          <w:b/>
          <w:sz w:val="22"/>
          <w:szCs w:val="22"/>
        </w:rPr>
      </w:pPr>
    </w:p>
    <w:tbl>
      <w:tblPr>
        <w:tblStyle w:val="Tabellenraster"/>
        <w:tblW w:w="9747" w:type="dxa"/>
        <w:tblLook w:val="04A0" w:firstRow="1" w:lastRow="0" w:firstColumn="1" w:lastColumn="0" w:noHBand="0" w:noVBand="1"/>
      </w:tblPr>
      <w:tblGrid>
        <w:gridCol w:w="2404"/>
        <w:gridCol w:w="3233"/>
        <w:gridCol w:w="3118"/>
        <w:gridCol w:w="992"/>
      </w:tblGrid>
      <w:tr w:rsidR="00345E78" w:rsidRPr="00D56E1A" w:rsidTr="00F0414E">
        <w:tc>
          <w:tcPr>
            <w:tcW w:w="2404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Wahlleiter</w:t>
            </w:r>
          </w:p>
        </w:tc>
        <w:tc>
          <w:tcPr>
            <w:tcW w:w="3233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Maria Steiner</w:t>
            </w:r>
          </w:p>
        </w:tc>
        <w:tc>
          <w:tcPr>
            <w:tcW w:w="311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Egerndorf 1 d</w:t>
            </w:r>
          </w:p>
        </w:tc>
        <w:tc>
          <w:tcPr>
            <w:tcW w:w="992" w:type="dxa"/>
          </w:tcPr>
          <w:p w:rsidR="00345E78" w:rsidRPr="00D56E1A" w:rsidRDefault="00345E78" w:rsidP="00996E4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4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33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1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</w:tcPr>
          <w:p w:rsidR="00345E78" w:rsidRPr="00D56E1A" w:rsidRDefault="00345E78" w:rsidP="00996E4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4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Stellvertreter</w:t>
            </w:r>
          </w:p>
        </w:tc>
        <w:tc>
          <w:tcPr>
            <w:tcW w:w="3233" w:type="dxa"/>
          </w:tcPr>
          <w:p w:rsidR="00345E78" w:rsidRPr="00D56E1A" w:rsidRDefault="00345E78" w:rsidP="00811BA9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Bastian Wiedl</w:t>
            </w:r>
          </w:p>
        </w:tc>
        <w:tc>
          <w:tcPr>
            <w:tcW w:w="3118" w:type="dxa"/>
          </w:tcPr>
          <w:p w:rsidR="00345E78" w:rsidRPr="00D56E1A" w:rsidRDefault="00345E78" w:rsidP="00811BA9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Christian Plattner-Str. 22</w:t>
            </w:r>
          </w:p>
        </w:tc>
        <w:tc>
          <w:tcPr>
            <w:tcW w:w="992" w:type="dxa"/>
          </w:tcPr>
          <w:p w:rsidR="00345E78" w:rsidRPr="00D56E1A" w:rsidRDefault="00345E78" w:rsidP="00996E4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4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233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11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992" w:type="dxa"/>
          </w:tcPr>
          <w:p w:rsidR="00345E78" w:rsidRPr="00D56E1A" w:rsidRDefault="00345E78" w:rsidP="00996E4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4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Beisitzer</w:t>
            </w:r>
          </w:p>
        </w:tc>
        <w:tc>
          <w:tcPr>
            <w:tcW w:w="3233" w:type="dxa"/>
          </w:tcPr>
          <w:p w:rsidR="00345E78" w:rsidRPr="00D56E1A" w:rsidRDefault="00345E78" w:rsidP="00811BA9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Florian Riedl</w:t>
            </w:r>
          </w:p>
        </w:tc>
        <w:tc>
          <w:tcPr>
            <w:tcW w:w="3118" w:type="dxa"/>
          </w:tcPr>
          <w:p w:rsidR="00345E78" w:rsidRPr="00D56E1A" w:rsidRDefault="00345E78" w:rsidP="00811BA9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Lindenweg 15</w:t>
            </w:r>
            <w:r w:rsidR="00BD5870">
              <w:rPr>
                <w:rFonts w:ascii="Arial" w:hAnsi="Arial" w:cs="Arial"/>
                <w:sz w:val="22"/>
                <w:szCs w:val="22"/>
                <w:lang w:val="de-DE"/>
              </w:rPr>
              <w:t>/3</w:t>
            </w:r>
          </w:p>
        </w:tc>
        <w:tc>
          <w:tcPr>
            <w:tcW w:w="992" w:type="dxa"/>
          </w:tcPr>
          <w:p w:rsidR="00345E78" w:rsidRPr="00D56E1A" w:rsidRDefault="00345E78" w:rsidP="00996E4E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SPÖ</w:t>
            </w:r>
          </w:p>
        </w:tc>
      </w:tr>
      <w:tr w:rsidR="00345E78" w:rsidRPr="00D56E1A" w:rsidTr="00F0414E">
        <w:tc>
          <w:tcPr>
            <w:tcW w:w="2404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Beisitzer</w:t>
            </w:r>
          </w:p>
        </w:tc>
        <w:tc>
          <w:tcPr>
            <w:tcW w:w="3233" w:type="dxa"/>
          </w:tcPr>
          <w:p w:rsidR="00345E78" w:rsidRPr="00D56E1A" w:rsidRDefault="00345E78" w:rsidP="00237A7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Erika Eder</w:t>
            </w:r>
          </w:p>
        </w:tc>
        <w:tc>
          <w:tcPr>
            <w:tcW w:w="3118" w:type="dxa"/>
          </w:tcPr>
          <w:p w:rsidR="00345E78" w:rsidRPr="00D56E1A" w:rsidRDefault="00345E78" w:rsidP="00237A7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Mayrhofen  23</w:t>
            </w:r>
          </w:p>
        </w:tc>
        <w:tc>
          <w:tcPr>
            <w:tcW w:w="992" w:type="dxa"/>
          </w:tcPr>
          <w:p w:rsidR="00345E78" w:rsidRPr="00D56E1A" w:rsidRDefault="00345E78" w:rsidP="00996E4E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ÖVP</w:t>
            </w:r>
          </w:p>
        </w:tc>
      </w:tr>
      <w:tr w:rsidR="00345E78" w:rsidRPr="00D56E1A" w:rsidTr="00F0414E">
        <w:tc>
          <w:tcPr>
            <w:tcW w:w="2404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Beisitzer</w:t>
            </w:r>
          </w:p>
        </w:tc>
        <w:tc>
          <w:tcPr>
            <w:tcW w:w="3233" w:type="dxa"/>
          </w:tcPr>
          <w:p w:rsidR="00345E78" w:rsidRPr="00D56E1A" w:rsidRDefault="00B76F42" w:rsidP="002E2934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Lorenz Moser</w:t>
            </w:r>
          </w:p>
        </w:tc>
        <w:tc>
          <w:tcPr>
            <w:tcW w:w="3118" w:type="dxa"/>
          </w:tcPr>
          <w:p w:rsidR="00345E78" w:rsidRPr="00D56E1A" w:rsidRDefault="00B76F42" w:rsidP="00237A7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J. Speckbacher-Str. 12/41</w:t>
            </w:r>
          </w:p>
        </w:tc>
        <w:tc>
          <w:tcPr>
            <w:tcW w:w="992" w:type="dxa"/>
          </w:tcPr>
          <w:p w:rsidR="00345E78" w:rsidRPr="00D56E1A" w:rsidRDefault="00B76F42" w:rsidP="00996E4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FPÖ</w:t>
            </w:r>
          </w:p>
        </w:tc>
      </w:tr>
      <w:tr w:rsidR="00345E78" w:rsidRPr="00D56E1A" w:rsidTr="00F0414E">
        <w:tc>
          <w:tcPr>
            <w:tcW w:w="2404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233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11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992" w:type="dxa"/>
          </w:tcPr>
          <w:p w:rsidR="00345E78" w:rsidRPr="00D56E1A" w:rsidRDefault="00345E78" w:rsidP="00996E4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4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Ersatzmitglied</w:t>
            </w:r>
          </w:p>
        </w:tc>
        <w:tc>
          <w:tcPr>
            <w:tcW w:w="3233" w:type="dxa"/>
          </w:tcPr>
          <w:p w:rsidR="00345E78" w:rsidRPr="00D56E1A" w:rsidRDefault="00BD5870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Reinhold Jenewein</w:t>
            </w:r>
          </w:p>
        </w:tc>
        <w:tc>
          <w:tcPr>
            <w:tcW w:w="3118" w:type="dxa"/>
          </w:tcPr>
          <w:p w:rsidR="00345E78" w:rsidRPr="00D56E1A" w:rsidRDefault="00BD5870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Ladestr. 28/20</w:t>
            </w:r>
          </w:p>
        </w:tc>
        <w:tc>
          <w:tcPr>
            <w:tcW w:w="992" w:type="dxa"/>
          </w:tcPr>
          <w:p w:rsidR="00345E78" w:rsidRPr="00D56E1A" w:rsidRDefault="00345E78" w:rsidP="00996E4E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SPÖ</w:t>
            </w:r>
          </w:p>
        </w:tc>
      </w:tr>
      <w:tr w:rsidR="00345E78" w:rsidRPr="00D56E1A" w:rsidTr="00F0414E">
        <w:tc>
          <w:tcPr>
            <w:tcW w:w="2404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Ersatzmitglied</w:t>
            </w:r>
          </w:p>
        </w:tc>
        <w:tc>
          <w:tcPr>
            <w:tcW w:w="3233" w:type="dxa"/>
          </w:tcPr>
          <w:p w:rsidR="00345E78" w:rsidRPr="00D56E1A" w:rsidRDefault="00345E78" w:rsidP="00237A7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Harald Hotter</w:t>
            </w:r>
          </w:p>
        </w:tc>
        <w:tc>
          <w:tcPr>
            <w:tcW w:w="3118" w:type="dxa"/>
          </w:tcPr>
          <w:p w:rsidR="00345E78" w:rsidRPr="00D56E1A" w:rsidRDefault="00345E78" w:rsidP="00237A7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Solothurner Straße 19</w:t>
            </w:r>
          </w:p>
        </w:tc>
        <w:tc>
          <w:tcPr>
            <w:tcW w:w="992" w:type="dxa"/>
          </w:tcPr>
          <w:p w:rsidR="00345E78" w:rsidRPr="00D56E1A" w:rsidRDefault="00345E78" w:rsidP="00996E4E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ÖVP</w:t>
            </w:r>
          </w:p>
        </w:tc>
      </w:tr>
      <w:tr w:rsidR="00345E78" w:rsidRPr="00D56E1A" w:rsidTr="00F0414E">
        <w:tc>
          <w:tcPr>
            <w:tcW w:w="2404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Ersatzmitglied</w:t>
            </w:r>
          </w:p>
        </w:tc>
        <w:tc>
          <w:tcPr>
            <w:tcW w:w="3233" w:type="dxa"/>
          </w:tcPr>
          <w:p w:rsidR="00345E78" w:rsidRPr="00D56E1A" w:rsidRDefault="00345E78" w:rsidP="00EF01A6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unbenannt</w:t>
            </w:r>
          </w:p>
        </w:tc>
        <w:tc>
          <w:tcPr>
            <w:tcW w:w="311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992" w:type="dxa"/>
          </w:tcPr>
          <w:p w:rsidR="00345E78" w:rsidRPr="00D56E1A" w:rsidRDefault="00B76F42" w:rsidP="00996E4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FPÖ</w:t>
            </w:r>
          </w:p>
        </w:tc>
      </w:tr>
    </w:tbl>
    <w:p w:rsidR="00894B34" w:rsidRPr="00D56E1A" w:rsidRDefault="00894B34" w:rsidP="00EF544C">
      <w:pPr>
        <w:rPr>
          <w:rFonts w:ascii="Arial" w:hAnsi="Arial" w:cs="Arial"/>
          <w:b/>
          <w:sz w:val="22"/>
          <w:szCs w:val="22"/>
        </w:rPr>
      </w:pPr>
    </w:p>
    <w:p w:rsidR="00894B34" w:rsidRPr="00D56E1A" w:rsidRDefault="00894B34" w:rsidP="00EF544C">
      <w:pPr>
        <w:rPr>
          <w:rFonts w:ascii="Arial" w:hAnsi="Arial" w:cs="Arial"/>
          <w:b/>
          <w:sz w:val="22"/>
          <w:szCs w:val="22"/>
        </w:rPr>
      </w:pPr>
    </w:p>
    <w:p w:rsidR="00894B34" w:rsidRPr="00D56E1A" w:rsidRDefault="00894B34" w:rsidP="00894B34">
      <w:pPr>
        <w:jc w:val="center"/>
        <w:rPr>
          <w:rFonts w:ascii="Arial" w:hAnsi="Arial" w:cs="Arial"/>
          <w:b/>
          <w:sz w:val="28"/>
          <w:szCs w:val="28"/>
        </w:rPr>
      </w:pPr>
      <w:r w:rsidRPr="00D56E1A">
        <w:rPr>
          <w:rFonts w:ascii="Arial" w:hAnsi="Arial" w:cs="Arial"/>
          <w:b/>
          <w:sz w:val="28"/>
          <w:szCs w:val="28"/>
        </w:rPr>
        <w:t>Sprengelwahlbehörde II</w:t>
      </w:r>
    </w:p>
    <w:p w:rsidR="00894B34" w:rsidRPr="00D56E1A" w:rsidRDefault="00894B34" w:rsidP="00894B34">
      <w:pPr>
        <w:jc w:val="center"/>
        <w:rPr>
          <w:rFonts w:ascii="Arial" w:hAnsi="Arial" w:cs="Arial"/>
          <w:b/>
          <w:sz w:val="28"/>
          <w:szCs w:val="28"/>
        </w:rPr>
      </w:pPr>
      <w:r w:rsidRPr="00D56E1A">
        <w:rPr>
          <w:rFonts w:ascii="Arial" w:hAnsi="Arial" w:cs="Arial"/>
          <w:b/>
          <w:sz w:val="28"/>
          <w:szCs w:val="28"/>
        </w:rPr>
        <w:t xml:space="preserve">GH Wildschönauer Bahnhof, </w:t>
      </w:r>
      <w:r w:rsidR="00400FA6" w:rsidRPr="00D56E1A">
        <w:rPr>
          <w:rFonts w:ascii="Arial" w:hAnsi="Arial" w:cs="Arial"/>
          <w:b/>
          <w:sz w:val="28"/>
          <w:szCs w:val="28"/>
        </w:rPr>
        <w:t>Innsbrucker Str. 6</w:t>
      </w:r>
    </w:p>
    <w:p w:rsidR="00894B34" w:rsidRPr="00D56E1A" w:rsidRDefault="00894B34" w:rsidP="00894B34">
      <w:pPr>
        <w:rPr>
          <w:rFonts w:ascii="Arial" w:hAnsi="Arial" w:cs="Arial"/>
          <w:b/>
          <w:sz w:val="22"/>
          <w:szCs w:val="22"/>
        </w:rPr>
      </w:pPr>
    </w:p>
    <w:tbl>
      <w:tblPr>
        <w:tblStyle w:val="Tabellenraster"/>
        <w:tblW w:w="9747" w:type="dxa"/>
        <w:tblLook w:val="04A0" w:firstRow="1" w:lastRow="0" w:firstColumn="1" w:lastColumn="0" w:noHBand="0" w:noVBand="1"/>
      </w:tblPr>
      <w:tblGrid>
        <w:gridCol w:w="2404"/>
        <w:gridCol w:w="3233"/>
        <w:gridCol w:w="3118"/>
        <w:gridCol w:w="992"/>
      </w:tblGrid>
      <w:tr w:rsidR="00345E78" w:rsidRPr="00D56E1A" w:rsidTr="00F0414E">
        <w:tc>
          <w:tcPr>
            <w:tcW w:w="2404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Wahlleiter</w:t>
            </w:r>
          </w:p>
        </w:tc>
        <w:tc>
          <w:tcPr>
            <w:tcW w:w="3233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Mario Wiechenthaler</w:t>
            </w:r>
          </w:p>
        </w:tc>
        <w:tc>
          <w:tcPr>
            <w:tcW w:w="3118" w:type="dxa"/>
          </w:tcPr>
          <w:p w:rsidR="00345E78" w:rsidRPr="00D56E1A" w:rsidRDefault="00345E78" w:rsidP="00806236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 xml:space="preserve">Christian Plattner- Str. 8 </w:t>
            </w:r>
          </w:p>
        </w:tc>
        <w:tc>
          <w:tcPr>
            <w:tcW w:w="992" w:type="dxa"/>
          </w:tcPr>
          <w:p w:rsidR="00345E78" w:rsidRPr="00D56E1A" w:rsidRDefault="00345E78" w:rsidP="00DE546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4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33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1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</w:tcPr>
          <w:p w:rsidR="00345E78" w:rsidRPr="00D56E1A" w:rsidRDefault="00345E78" w:rsidP="00DE546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4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Stellvertreter</w:t>
            </w:r>
          </w:p>
        </w:tc>
        <w:tc>
          <w:tcPr>
            <w:tcW w:w="3233" w:type="dxa"/>
          </w:tcPr>
          <w:p w:rsidR="00345E78" w:rsidRPr="00D56E1A" w:rsidRDefault="00345E78" w:rsidP="00C9421E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 xml:space="preserve">Michael Riedhart </w:t>
            </w:r>
          </w:p>
        </w:tc>
        <w:tc>
          <w:tcPr>
            <w:tcW w:w="311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Oberer Aubachweg 14 d</w:t>
            </w:r>
          </w:p>
        </w:tc>
        <w:tc>
          <w:tcPr>
            <w:tcW w:w="992" w:type="dxa"/>
          </w:tcPr>
          <w:p w:rsidR="00345E78" w:rsidRPr="00D56E1A" w:rsidRDefault="00345E78" w:rsidP="00DE546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4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233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11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992" w:type="dxa"/>
          </w:tcPr>
          <w:p w:rsidR="00345E78" w:rsidRPr="00D56E1A" w:rsidRDefault="00345E78" w:rsidP="00DE546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4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Beisitzer</w:t>
            </w:r>
          </w:p>
        </w:tc>
        <w:tc>
          <w:tcPr>
            <w:tcW w:w="3233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Ing. Andreas Obitzhofer</w:t>
            </w:r>
          </w:p>
        </w:tc>
        <w:tc>
          <w:tcPr>
            <w:tcW w:w="311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Vogelweiderstraße 36</w:t>
            </w:r>
          </w:p>
        </w:tc>
        <w:tc>
          <w:tcPr>
            <w:tcW w:w="992" w:type="dxa"/>
          </w:tcPr>
          <w:p w:rsidR="00345E78" w:rsidRPr="00D56E1A" w:rsidRDefault="00345E78" w:rsidP="00DE546C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SPÖ</w:t>
            </w:r>
          </w:p>
        </w:tc>
      </w:tr>
      <w:tr w:rsidR="00345E78" w:rsidRPr="00D56E1A" w:rsidTr="00F0414E">
        <w:tc>
          <w:tcPr>
            <w:tcW w:w="2404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Beisitzer</w:t>
            </w:r>
          </w:p>
        </w:tc>
        <w:tc>
          <w:tcPr>
            <w:tcW w:w="3233" w:type="dxa"/>
          </w:tcPr>
          <w:p w:rsidR="00345E78" w:rsidRPr="00D56E1A" w:rsidRDefault="00345E78" w:rsidP="00237A7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Ulrike Hofinger</w:t>
            </w:r>
          </w:p>
        </w:tc>
        <w:tc>
          <w:tcPr>
            <w:tcW w:w="3118" w:type="dxa"/>
          </w:tcPr>
          <w:p w:rsidR="00345E78" w:rsidRPr="00D56E1A" w:rsidRDefault="00345E78" w:rsidP="00237A7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Hennersberg  11</w:t>
            </w:r>
          </w:p>
        </w:tc>
        <w:tc>
          <w:tcPr>
            <w:tcW w:w="992" w:type="dxa"/>
          </w:tcPr>
          <w:p w:rsidR="00345E78" w:rsidRPr="00D56E1A" w:rsidRDefault="00345E78" w:rsidP="00DE546C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ÖVP</w:t>
            </w:r>
          </w:p>
        </w:tc>
      </w:tr>
      <w:tr w:rsidR="00227AC0" w:rsidRPr="00D56E1A" w:rsidTr="00F0414E">
        <w:tc>
          <w:tcPr>
            <w:tcW w:w="2404" w:type="dxa"/>
          </w:tcPr>
          <w:p w:rsidR="00227AC0" w:rsidRPr="00D56E1A" w:rsidRDefault="00227AC0" w:rsidP="00B10B0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Beisitzer</w:t>
            </w:r>
          </w:p>
        </w:tc>
        <w:tc>
          <w:tcPr>
            <w:tcW w:w="3233" w:type="dxa"/>
          </w:tcPr>
          <w:p w:rsidR="00227AC0" w:rsidRPr="00D56E1A" w:rsidRDefault="00227AC0" w:rsidP="002A3A47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Andreas Schatz</w:t>
            </w:r>
          </w:p>
        </w:tc>
        <w:tc>
          <w:tcPr>
            <w:tcW w:w="3118" w:type="dxa"/>
          </w:tcPr>
          <w:p w:rsidR="00227AC0" w:rsidRPr="00D56E1A" w:rsidRDefault="00227AC0" w:rsidP="002A3A47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Bahnhofstr. 3/2</w:t>
            </w:r>
          </w:p>
        </w:tc>
        <w:tc>
          <w:tcPr>
            <w:tcW w:w="992" w:type="dxa"/>
          </w:tcPr>
          <w:p w:rsidR="00227AC0" w:rsidRPr="00D56E1A" w:rsidRDefault="00227AC0" w:rsidP="00DE54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FPÖ</w:t>
            </w:r>
          </w:p>
        </w:tc>
      </w:tr>
      <w:tr w:rsidR="00227AC0" w:rsidRPr="00D56E1A" w:rsidTr="00F0414E">
        <w:tc>
          <w:tcPr>
            <w:tcW w:w="2404" w:type="dxa"/>
          </w:tcPr>
          <w:p w:rsidR="00227AC0" w:rsidRPr="00D56E1A" w:rsidRDefault="00227AC0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233" w:type="dxa"/>
          </w:tcPr>
          <w:p w:rsidR="00227AC0" w:rsidRPr="00D56E1A" w:rsidRDefault="00227AC0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118" w:type="dxa"/>
          </w:tcPr>
          <w:p w:rsidR="00227AC0" w:rsidRPr="00D56E1A" w:rsidRDefault="00227AC0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992" w:type="dxa"/>
          </w:tcPr>
          <w:p w:rsidR="00227AC0" w:rsidRPr="00D56E1A" w:rsidRDefault="00227AC0" w:rsidP="00DE546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27AC0" w:rsidRPr="00D56E1A" w:rsidTr="00F0414E">
        <w:tc>
          <w:tcPr>
            <w:tcW w:w="2404" w:type="dxa"/>
          </w:tcPr>
          <w:p w:rsidR="00227AC0" w:rsidRPr="00D56E1A" w:rsidRDefault="00227AC0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Ersatzmitglied</w:t>
            </w:r>
          </w:p>
        </w:tc>
        <w:tc>
          <w:tcPr>
            <w:tcW w:w="3233" w:type="dxa"/>
          </w:tcPr>
          <w:p w:rsidR="00227AC0" w:rsidRPr="00D56E1A" w:rsidRDefault="00227AC0" w:rsidP="000E58E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Hans-Peter Egger</w:t>
            </w:r>
          </w:p>
        </w:tc>
        <w:tc>
          <w:tcPr>
            <w:tcW w:w="3118" w:type="dxa"/>
          </w:tcPr>
          <w:p w:rsidR="00227AC0" w:rsidRPr="00D56E1A" w:rsidRDefault="00227AC0" w:rsidP="00FC3B7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Augasse 20 a/6</w:t>
            </w:r>
          </w:p>
        </w:tc>
        <w:tc>
          <w:tcPr>
            <w:tcW w:w="992" w:type="dxa"/>
          </w:tcPr>
          <w:p w:rsidR="00227AC0" w:rsidRPr="00D56E1A" w:rsidRDefault="00227AC0" w:rsidP="00DE546C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SPÖ</w:t>
            </w:r>
          </w:p>
        </w:tc>
      </w:tr>
      <w:tr w:rsidR="00227AC0" w:rsidRPr="00D56E1A" w:rsidTr="00F0414E">
        <w:tc>
          <w:tcPr>
            <w:tcW w:w="2404" w:type="dxa"/>
          </w:tcPr>
          <w:p w:rsidR="00227AC0" w:rsidRPr="00D56E1A" w:rsidRDefault="00227AC0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Ersatzmitglied</w:t>
            </w:r>
          </w:p>
        </w:tc>
        <w:tc>
          <w:tcPr>
            <w:tcW w:w="3233" w:type="dxa"/>
          </w:tcPr>
          <w:p w:rsidR="00227AC0" w:rsidRPr="00D56E1A" w:rsidRDefault="00227AC0" w:rsidP="00237A7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Maria Magdalena Scharnagl</w:t>
            </w:r>
          </w:p>
        </w:tc>
        <w:tc>
          <w:tcPr>
            <w:tcW w:w="3118" w:type="dxa"/>
          </w:tcPr>
          <w:p w:rsidR="00227AC0" w:rsidRPr="00D56E1A" w:rsidRDefault="00227AC0" w:rsidP="00237A7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Peter Mitterhofer-Weg 2</w:t>
            </w:r>
          </w:p>
        </w:tc>
        <w:tc>
          <w:tcPr>
            <w:tcW w:w="992" w:type="dxa"/>
          </w:tcPr>
          <w:p w:rsidR="00227AC0" w:rsidRPr="00D56E1A" w:rsidRDefault="00227AC0" w:rsidP="00DE546C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ÖVP</w:t>
            </w:r>
          </w:p>
        </w:tc>
      </w:tr>
      <w:tr w:rsidR="00227AC0" w:rsidRPr="00D56E1A" w:rsidTr="00F0414E">
        <w:tc>
          <w:tcPr>
            <w:tcW w:w="2404" w:type="dxa"/>
          </w:tcPr>
          <w:p w:rsidR="00227AC0" w:rsidRPr="00D56E1A" w:rsidRDefault="00227AC0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Ersatzmitglied</w:t>
            </w:r>
          </w:p>
        </w:tc>
        <w:tc>
          <w:tcPr>
            <w:tcW w:w="3233" w:type="dxa"/>
          </w:tcPr>
          <w:p w:rsidR="00227AC0" w:rsidRPr="00D56E1A" w:rsidRDefault="00227AC0" w:rsidP="00EF01A6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unbenannt</w:t>
            </w:r>
          </w:p>
        </w:tc>
        <w:tc>
          <w:tcPr>
            <w:tcW w:w="3118" w:type="dxa"/>
          </w:tcPr>
          <w:p w:rsidR="00227AC0" w:rsidRPr="00D56E1A" w:rsidRDefault="00227AC0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992" w:type="dxa"/>
          </w:tcPr>
          <w:p w:rsidR="00227AC0" w:rsidRPr="00D56E1A" w:rsidRDefault="00227AC0" w:rsidP="00DE54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FPÖ</w:t>
            </w:r>
          </w:p>
        </w:tc>
      </w:tr>
    </w:tbl>
    <w:p w:rsidR="00894B34" w:rsidRDefault="00894B34" w:rsidP="00EF544C">
      <w:pPr>
        <w:rPr>
          <w:rFonts w:ascii="Arial" w:hAnsi="Arial" w:cs="Arial"/>
          <w:b/>
          <w:sz w:val="22"/>
          <w:szCs w:val="22"/>
        </w:rPr>
      </w:pPr>
    </w:p>
    <w:p w:rsidR="00200C07" w:rsidRPr="00D56E1A" w:rsidRDefault="00200C07" w:rsidP="00EF544C">
      <w:pPr>
        <w:rPr>
          <w:rFonts w:ascii="Arial" w:hAnsi="Arial" w:cs="Arial"/>
          <w:b/>
          <w:sz w:val="22"/>
          <w:szCs w:val="22"/>
        </w:rPr>
      </w:pPr>
    </w:p>
    <w:p w:rsidR="008776A3" w:rsidRPr="00D56E1A" w:rsidRDefault="008776A3" w:rsidP="008776A3">
      <w:pPr>
        <w:jc w:val="center"/>
        <w:rPr>
          <w:rFonts w:ascii="Arial" w:hAnsi="Arial" w:cs="Arial"/>
          <w:b/>
          <w:sz w:val="28"/>
          <w:szCs w:val="28"/>
        </w:rPr>
      </w:pPr>
      <w:r w:rsidRPr="00D56E1A">
        <w:rPr>
          <w:rFonts w:ascii="Arial" w:hAnsi="Arial" w:cs="Arial"/>
          <w:b/>
          <w:sz w:val="28"/>
          <w:szCs w:val="28"/>
        </w:rPr>
        <w:t>Sprengelwahlbehörde III</w:t>
      </w:r>
    </w:p>
    <w:p w:rsidR="008776A3" w:rsidRPr="00D56E1A" w:rsidRDefault="008776A3" w:rsidP="008776A3">
      <w:pPr>
        <w:jc w:val="center"/>
        <w:rPr>
          <w:rFonts w:ascii="Arial" w:hAnsi="Arial" w:cs="Arial"/>
          <w:b/>
          <w:sz w:val="28"/>
          <w:szCs w:val="28"/>
        </w:rPr>
      </w:pPr>
      <w:r w:rsidRPr="00D56E1A">
        <w:rPr>
          <w:rFonts w:ascii="Arial" w:hAnsi="Arial" w:cs="Arial"/>
          <w:b/>
          <w:sz w:val="28"/>
          <w:szCs w:val="28"/>
        </w:rPr>
        <w:t>Stadtwerke Bürogebäude, Zauberwinklweg 2 a</w:t>
      </w:r>
    </w:p>
    <w:p w:rsidR="008776A3" w:rsidRPr="00D56E1A" w:rsidRDefault="008776A3" w:rsidP="008776A3">
      <w:pPr>
        <w:rPr>
          <w:rFonts w:ascii="Arial" w:hAnsi="Arial" w:cs="Arial"/>
          <w:b/>
          <w:sz w:val="22"/>
          <w:szCs w:val="22"/>
        </w:rPr>
      </w:pPr>
    </w:p>
    <w:tbl>
      <w:tblPr>
        <w:tblStyle w:val="Tabellenraster"/>
        <w:tblW w:w="9747" w:type="dxa"/>
        <w:tblLook w:val="04A0" w:firstRow="1" w:lastRow="0" w:firstColumn="1" w:lastColumn="0" w:noHBand="0" w:noVBand="1"/>
      </w:tblPr>
      <w:tblGrid>
        <w:gridCol w:w="2405"/>
        <w:gridCol w:w="3232"/>
        <w:gridCol w:w="3118"/>
        <w:gridCol w:w="992"/>
      </w:tblGrid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Wahlleiter</w:t>
            </w:r>
          </w:p>
        </w:tc>
        <w:tc>
          <w:tcPr>
            <w:tcW w:w="3232" w:type="dxa"/>
          </w:tcPr>
          <w:p w:rsidR="00345E78" w:rsidRPr="00D56E1A" w:rsidRDefault="00345E78" w:rsidP="00C039DE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Dr. Andreas Taxacher</w:t>
            </w:r>
          </w:p>
        </w:tc>
        <w:tc>
          <w:tcPr>
            <w:tcW w:w="3118" w:type="dxa"/>
          </w:tcPr>
          <w:p w:rsidR="00345E78" w:rsidRPr="00D56E1A" w:rsidRDefault="00345E78" w:rsidP="00C039DE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Karl Schönherr-Straße 33</w:t>
            </w:r>
          </w:p>
        </w:tc>
        <w:tc>
          <w:tcPr>
            <w:tcW w:w="992" w:type="dxa"/>
          </w:tcPr>
          <w:p w:rsidR="00345E78" w:rsidRPr="00D56E1A" w:rsidRDefault="00345E78" w:rsidP="00E741F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32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1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</w:tcPr>
          <w:p w:rsidR="00345E78" w:rsidRPr="00D56E1A" w:rsidRDefault="00345E78" w:rsidP="00E741F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Stellvertreter</w:t>
            </w:r>
          </w:p>
        </w:tc>
        <w:tc>
          <w:tcPr>
            <w:tcW w:w="3232" w:type="dxa"/>
          </w:tcPr>
          <w:p w:rsidR="00345E78" w:rsidRPr="00D56E1A" w:rsidRDefault="00345E78" w:rsidP="00C039DE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Peter Egger</w:t>
            </w:r>
          </w:p>
        </w:tc>
        <w:tc>
          <w:tcPr>
            <w:tcW w:w="3118" w:type="dxa"/>
          </w:tcPr>
          <w:p w:rsidR="00345E78" w:rsidRPr="00D56E1A" w:rsidRDefault="00345E78" w:rsidP="00C039DE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Josef Steinbacher-Straße 18</w:t>
            </w:r>
          </w:p>
        </w:tc>
        <w:tc>
          <w:tcPr>
            <w:tcW w:w="992" w:type="dxa"/>
          </w:tcPr>
          <w:p w:rsidR="00345E78" w:rsidRPr="00D56E1A" w:rsidRDefault="00345E78" w:rsidP="00E741F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232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11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992" w:type="dxa"/>
          </w:tcPr>
          <w:p w:rsidR="00345E78" w:rsidRPr="00D56E1A" w:rsidRDefault="00345E78" w:rsidP="00E741F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Beisitzer</w:t>
            </w:r>
          </w:p>
        </w:tc>
        <w:tc>
          <w:tcPr>
            <w:tcW w:w="3232" w:type="dxa"/>
          </w:tcPr>
          <w:p w:rsidR="00345E78" w:rsidRPr="00D56E1A" w:rsidRDefault="00345E78" w:rsidP="00FC3B7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Werner Unterganschnigg</w:t>
            </w:r>
          </w:p>
        </w:tc>
        <w:tc>
          <w:tcPr>
            <w:tcW w:w="3118" w:type="dxa"/>
          </w:tcPr>
          <w:p w:rsidR="00345E78" w:rsidRPr="00D56E1A" w:rsidRDefault="00345E78" w:rsidP="00FC3B7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Solothurner Straße 9</w:t>
            </w:r>
          </w:p>
        </w:tc>
        <w:tc>
          <w:tcPr>
            <w:tcW w:w="992" w:type="dxa"/>
          </w:tcPr>
          <w:p w:rsidR="00345E78" w:rsidRPr="00D56E1A" w:rsidRDefault="00345E78" w:rsidP="00E741F1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SPÖ</w:t>
            </w: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Beisitzer</w:t>
            </w:r>
          </w:p>
        </w:tc>
        <w:tc>
          <w:tcPr>
            <w:tcW w:w="3232" w:type="dxa"/>
          </w:tcPr>
          <w:p w:rsidR="00345E78" w:rsidRPr="00D56E1A" w:rsidRDefault="00345E78" w:rsidP="00237A7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Horst Casazza</w:t>
            </w:r>
          </w:p>
        </w:tc>
        <w:tc>
          <w:tcPr>
            <w:tcW w:w="3118" w:type="dxa"/>
          </w:tcPr>
          <w:p w:rsidR="00345E78" w:rsidRPr="00D56E1A" w:rsidRDefault="00345E78" w:rsidP="00237A7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Vogelweiderstraße 23</w:t>
            </w:r>
          </w:p>
        </w:tc>
        <w:tc>
          <w:tcPr>
            <w:tcW w:w="992" w:type="dxa"/>
          </w:tcPr>
          <w:p w:rsidR="00345E78" w:rsidRPr="00D56E1A" w:rsidRDefault="00345E78" w:rsidP="00E741F1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ÖVP</w:t>
            </w: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Beisitzer</w:t>
            </w:r>
          </w:p>
        </w:tc>
        <w:tc>
          <w:tcPr>
            <w:tcW w:w="3232" w:type="dxa"/>
          </w:tcPr>
          <w:p w:rsidR="00345E78" w:rsidRPr="00D56E1A" w:rsidRDefault="00B76F42" w:rsidP="00237A7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Gerhard Unterberger</w:t>
            </w:r>
          </w:p>
        </w:tc>
        <w:tc>
          <w:tcPr>
            <w:tcW w:w="3118" w:type="dxa"/>
          </w:tcPr>
          <w:p w:rsidR="00345E78" w:rsidRPr="00D56E1A" w:rsidRDefault="00B76F42" w:rsidP="00237A7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Georg Opperer-Str. 18</w:t>
            </w:r>
          </w:p>
        </w:tc>
        <w:tc>
          <w:tcPr>
            <w:tcW w:w="992" w:type="dxa"/>
          </w:tcPr>
          <w:p w:rsidR="00345E78" w:rsidRPr="00D56E1A" w:rsidRDefault="00B76F42" w:rsidP="00E741F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FPÖ</w:t>
            </w: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232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11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992" w:type="dxa"/>
          </w:tcPr>
          <w:p w:rsidR="00345E78" w:rsidRPr="00D56E1A" w:rsidRDefault="00345E78" w:rsidP="00E741F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Ersatzmitglied</w:t>
            </w:r>
          </w:p>
        </w:tc>
        <w:tc>
          <w:tcPr>
            <w:tcW w:w="3232" w:type="dxa"/>
          </w:tcPr>
          <w:p w:rsidR="00345E78" w:rsidRPr="00D56E1A" w:rsidRDefault="00BD5870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Roland Priewasser</w:t>
            </w:r>
          </w:p>
        </w:tc>
        <w:tc>
          <w:tcPr>
            <w:tcW w:w="3118" w:type="dxa"/>
          </w:tcPr>
          <w:p w:rsidR="00345E78" w:rsidRPr="00D56E1A" w:rsidRDefault="00BD5870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Augasse 23 b/3</w:t>
            </w:r>
          </w:p>
        </w:tc>
        <w:tc>
          <w:tcPr>
            <w:tcW w:w="992" w:type="dxa"/>
          </w:tcPr>
          <w:p w:rsidR="00345E78" w:rsidRPr="00D56E1A" w:rsidRDefault="00345E78" w:rsidP="00E741F1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SPÖ</w:t>
            </w: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Ersatzmitglied</w:t>
            </w:r>
          </w:p>
        </w:tc>
        <w:tc>
          <w:tcPr>
            <w:tcW w:w="3232" w:type="dxa"/>
          </w:tcPr>
          <w:p w:rsidR="00345E78" w:rsidRPr="00D56E1A" w:rsidRDefault="00345E78" w:rsidP="00237A7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Roswitha Wibmer</w:t>
            </w:r>
          </w:p>
        </w:tc>
        <w:tc>
          <w:tcPr>
            <w:tcW w:w="3118" w:type="dxa"/>
          </w:tcPr>
          <w:p w:rsidR="00345E78" w:rsidRPr="00D56E1A" w:rsidRDefault="00345E78" w:rsidP="00237A7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Innsbrucker Straße 26</w:t>
            </w:r>
          </w:p>
        </w:tc>
        <w:tc>
          <w:tcPr>
            <w:tcW w:w="992" w:type="dxa"/>
          </w:tcPr>
          <w:p w:rsidR="00345E78" w:rsidRPr="00D56E1A" w:rsidRDefault="00345E78" w:rsidP="00E741F1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ÖVP</w:t>
            </w: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Ersatzmitglied</w:t>
            </w:r>
          </w:p>
        </w:tc>
        <w:tc>
          <w:tcPr>
            <w:tcW w:w="3232" w:type="dxa"/>
          </w:tcPr>
          <w:p w:rsidR="00345E78" w:rsidRPr="00D56E1A" w:rsidRDefault="00345E78" w:rsidP="00EF01A6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unbenannt</w:t>
            </w:r>
          </w:p>
        </w:tc>
        <w:tc>
          <w:tcPr>
            <w:tcW w:w="311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992" w:type="dxa"/>
          </w:tcPr>
          <w:p w:rsidR="00345E78" w:rsidRPr="00D56E1A" w:rsidRDefault="00B76F42" w:rsidP="00E741F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FPÖ</w:t>
            </w:r>
          </w:p>
        </w:tc>
      </w:tr>
    </w:tbl>
    <w:p w:rsidR="00F805F3" w:rsidRPr="00D56E1A" w:rsidRDefault="00F805F3" w:rsidP="008776A3">
      <w:pPr>
        <w:jc w:val="center"/>
        <w:rPr>
          <w:rFonts w:ascii="Arial" w:hAnsi="Arial" w:cs="Arial"/>
          <w:b/>
          <w:sz w:val="22"/>
          <w:szCs w:val="22"/>
        </w:rPr>
      </w:pPr>
    </w:p>
    <w:p w:rsidR="00D56E1A" w:rsidRDefault="00D56E1A">
      <w:pPr>
        <w:spacing w:after="200" w:line="276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</w:p>
    <w:p w:rsidR="00F805F3" w:rsidRPr="00D56E1A" w:rsidRDefault="00F805F3" w:rsidP="008776A3">
      <w:pPr>
        <w:jc w:val="center"/>
        <w:rPr>
          <w:rFonts w:ascii="Arial" w:hAnsi="Arial" w:cs="Arial"/>
          <w:b/>
          <w:sz w:val="22"/>
          <w:szCs w:val="22"/>
        </w:rPr>
      </w:pPr>
    </w:p>
    <w:p w:rsidR="008776A3" w:rsidRPr="00D56E1A" w:rsidRDefault="008776A3" w:rsidP="008776A3">
      <w:pPr>
        <w:jc w:val="center"/>
        <w:rPr>
          <w:rFonts w:ascii="Arial" w:hAnsi="Arial" w:cs="Arial"/>
          <w:b/>
          <w:sz w:val="28"/>
          <w:szCs w:val="28"/>
        </w:rPr>
      </w:pPr>
      <w:r w:rsidRPr="00D56E1A">
        <w:rPr>
          <w:rFonts w:ascii="Arial" w:hAnsi="Arial" w:cs="Arial"/>
          <w:b/>
          <w:sz w:val="28"/>
          <w:szCs w:val="28"/>
        </w:rPr>
        <w:t>Sprengelwahlbehörde IV</w:t>
      </w:r>
    </w:p>
    <w:p w:rsidR="008776A3" w:rsidRPr="00D56E1A" w:rsidRDefault="008776A3" w:rsidP="008776A3">
      <w:pPr>
        <w:jc w:val="center"/>
        <w:rPr>
          <w:rFonts w:ascii="Arial" w:hAnsi="Arial" w:cs="Arial"/>
          <w:b/>
          <w:sz w:val="28"/>
          <w:szCs w:val="28"/>
        </w:rPr>
      </w:pPr>
      <w:r w:rsidRPr="00D56E1A">
        <w:rPr>
          <w:rFonts w:ascii="Arial" w:hAnsi="Arial" w:cs="Arial"/>
          <w:b/>
          <w:sz w:val="28"/>
          <w:szCs w:val="28"/>
        </w:rPr>
        <w:t>GH Alte Post, Andreas Hofer-Platz 2</w:t>
      </w:r>
    </w:p>
    <w:p w:rsidR="008776A3" w:rsidRPr="00D56E1A" w:rsidRDefault="008776A3" w:rsidP="008776A3">
      <w:pPr>
        <w:rPr>
          <w:rFonts w:ascii="Arial" w:hAnsi="Arial" w:cs="Arial"/>
          <w:b/>
          <w:sz w:val="22"/>
          <w:szCs w:val="22"/>
        </w:rPr>
      </w:pPr>
    </w:p>
    <w:tbl>
      <w:tblPr>
        <w:tblStyle w:val="Tabellenraster"/>
        <w:tblW w:w="9747" w:type="dxa"/>
        <w:tblLook w:val="04A0" w:firstRow="1" w:lastRow="0" w:firstColumn="1" w:lastColumn="0" w:noHBand="0" w:noVBand="1"/>
      </w:tblPr>
      <w:tblGrid>
        <w:gridCol w:w="2405"/>
        <w:gridCol w:w="3232"/>
        <w:gridCol w:w="3118"/>
        <w:gridCol w:w="992"/>
      </w:tblGrid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Wahlleiter</w:t>
            </w:r>
          </w:p>
        </w:tc>
        <w:tc>
          <w:tcPr>
            <w:tcW w:w="3232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Evelin Treichl</w:t>
            </w:r>
          </w:p>
        </w:tc>
        <w:tc>
          <w:tcPr>
            <w:tcW w:w="311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Brixentaler Straße 8</w:t>
            </w:r>
          </w:p>
        </w:tc>
        <w:tc>
          <w:tcPr>
            <w:tcW w:w="992" w:type="dxa"/>
          </w:tcPr>
          <w:p w:rsidR="00345E78" w:rsidRPr="00D56E1A" w:rsidRDefault="00345E78" w:rsidP="002355E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32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1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</w:tcPr>
          <w:p w:rsidR="00345E78" w:rsidRPr="00D56E1A" w:rsidRDefault="00345E78" w:rsidP="002355E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Stellvertreter</w:t>
            </w:r>
          </w:p>
        </w:tc>
        <w:tc>
          <w:tcPr>
            <w:tcW w:w="3232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Melanie Unterganschnigg</w:t>
            </w:r>
          </w:p>
        </w:tc>
        <w:tc>
          <w:tcPr>
            <w:tcW w:w="311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Solothurner Straße 9</w:t>
            </w:r>
          </w:p>
        </w:tc>
        <w:tc>
          <w:tcPr>
            <w:tcW w:w="992" w:type="dxa"/>
          </w:tcPr>
          <w:p w:rsidR="00345E78" w:rsidRPr="00D56E1A" w:rsidRDefault="00345E78" w:rsidP="002355E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232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11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992" w:type="dxa"/>
          </w:tcPr>
          <w:p w:rsidR="00345E78" w:rsidRPr="00D56E1A" w:rsidRDefault="00345E78" w:rsidP="002355E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Beisitzer</w:t>
            </w:r>
          </w:p>
        </w:tc>
        <w:tc>
          <w:tcPr>
            <w:tcW w:w="3232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Andreas Kovacevic</w:t>
            </w:r>
          </w:p>
        </w:tc>
        <w:tc>
          <w:tcPr>
            <w:tcW w:w="3118" w:type="dxa"/>
          </w:tcPr>
          <w:p w:rsidR="00345E78" w:rsidRPr="00D56E1A" w:rsidRDefault="00BD5870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Bründlweg 9/1</w:t>
            </w:r>
          </w:p>
        </w:tc>
        <w:tc>
          <w:tcPr>
            <w:tcW w:w="992" w:type="dxa"/>
          </w:tcPr>
          <w:p w:rsidR="00345E78" w:rsidRPr="00D56E1A" w:rsidRDefault="00345E78" w:rsidP="002355E3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SPÖ</w:t>
            </w: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Beisitzer</w:t>
            </w:r>
          </w:p>
        </w:tc>
        <w:tc>
          <w:tcPr>
            <w:tcW w:w="3232" w:type="dxa"/>
          </w:tcPr>
          <w:p w:rsidR="00345E78" w:rsidRPr="00D56E1A" w:rsidRDefault="00345E78" w:rsidP="00237A7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MMag. Christiane Feiersinger</w:t>
            </w:r>
          </w:p>
        </w:tc>
        <w:tc>
          <w:tcPr>
            <w:tcW w:w="3118" w:type="dxa"/>
          </w:tcPr>
          <w:p w:rsidR="00345E78" w:rsidRPr="00D56E1A" w:rsidRDefault="00807F37" w:rsidP="00237A7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Simon Prem-Str. 7/27</w:t>
            </w:r>
          </w:p>
        </w:tc>
        <w:tc>
          <w:tcPr>
            <w:tcW w:w="992" w:type="dxa"/>
          </w:tcPr>
          <w:p w:rsidR="00345E78" w:rsidRPr="00D56E1A" w:rsidRDefault="00345E78" w:rsidP="002355E3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ÖVP</w:t>
            </w: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Beisitzer</w:t>
            </w:r>
          </w:p>
        </w:tc>
        <w:tc>
          <w:tcPr>
            <w:tcW w:w="3232" w:type="dxa"/>
          </w:tcPr>
          <w:p w:rsidR="00345E78" w:rsidRPr="00D56E1A" w:rsidRDefault="00F0414E" w:rsidP="00237A7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Dr. Arthur Pohl</w:t>
            </w:r>
          </w:p>
        </w:tc>
        <w:tc>
          <w:tcPr>
            <w:tcW w:w="3118" w:type="dxa"/>
          </w:tcPr>
          <w:p w:rsidR="00345E78" w:rsidRPr="00D56E1A" w:rsidRDefault="00F0414E" w:rsidP="00237A7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Peter Rosegger-Str. 5/13</w:t>
            </w:r>
          </w:p>
        </w:tc>
        <w:tc>
          <w:tcPr>
            <w:tcW w:w="992" w:type="dxa"/>
          </w:tcPr>
          <w:p w:rsidR="00345E78" w:rsidRPr="00D56E1A" w:rsidRDefault="00F0414E" w:rsidP="00F0414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FPÖ</w:t>
            </w: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232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11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992" w:type="dxa"/>
          </w:tcPr>
          <w:p w:rsidR="00345E78" w:rsidRPr="00D56E1A" w:rsidRDefault="00345E78" w:rsidP="002355E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Ersatzmitglied</w:t>
            </w:r>
          </w:p>
        </w:tc>
        <w:tc>
          <w:tcPr>
            <w:tcW w:w="3232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Kathrin Unterganschnigg</w:t>
            </w:r>
          </w:p>
        </w:tc>
        <w:tc>
          <w:tcPr>
            <w:tcW w:w="3118" w:type="dxa"/>
          </w:tcPr>
          <w:p w:rsidR="00345E78" w:rsidRPr="00D56E1A" w:rsidRDefault="00345E78" w:rsidP="00F8178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Solothurner Straße 9</w:t>
            </w:r>
          </w:p>
        </w:tc>
        <w:tc>
          <w:tcPr>
            <w:tcW w:w="992" w:type="dxa"/>
          </w:tcPr>
          <w:p w:rsidR="00345E78" w:rsidRPr="00D56E1A" w:rsidRDefault="00345E78" w:rsidP="002355E3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SPÖ</w:t>
            </w: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Ersatzmitglied</w:t>
            </w:r>
          </w:p>
        </w:tc>
        <w:tc>
          <w:tcPr>
            <w:tcW w:w="3232" w:type="dxa"/>
          </w:tcPr>
          <w:p w:rsidR="00345E78" w:rsidRPr="00D56E1A" w:rsidRDefault="00345E78" w:rsidP="00764C8A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Elke Aufschnaiter</w:t>
            </w:r>
          </w:p>
        </w:tc>
        <w:tc>
          <w:tcPr>
            <w:tcW w:w="3118" w:type="dxa"/>
          </w:tcPr>
          <w:p w:rsidR="00345E78" w:rsidRPr="00D56E1A" w:rsidRDefault="00345E78" w:rsidP="001D679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Salzburger Straße 46 a</w:t>
            </w:r>
          </w:p>
        </w:tc>
        <w:tc>
          <w:tcPr>
            <w:tcW w:w="992" w:type="dxa"/>
          </w:tcPr>
          <w:p w:rsidR="00345E78" w:rsidRPr="00D56E1A" w:rsidRDefault="00345E78" w:rsidP="002355E3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ÖVP</w:t>
            </w: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Ersatzmitglied</w:t>
            </w:r>
          </w:p>
        </w:tc>
        <w:tc>
          <w:tcPr>
            <w:tcW w:w="3232" w:type="dxa"/>
          </w:tcPr>
          <w:p w:rsidR="00345E78" w:rsidRPr="00D56E1A" w:rsidRDefault="00345E78" w:rsidP="00EF01A6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unbenannt</w:t>
            </w:r>
          </w:p>
        </w:tc>
        <w:tc>
          <w:tcPr>
            <w:tcW w:w="311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992" w:type="dxa"/>
          </w:tcPr>
          <w:p w:rsidR="00345E78" w:rsidRPr="00D56E1A" w:rsidRDefault="00F0414E" w:rsidP="002355E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FP</w:t>
            </w:r>
            <w:r w:rsidR="00345E78" w:rsidRPr="00D56E1A">
              <w:rPr>
                <w:rFonts w:ascii="Arial" w:hAnsi="Arial" w:cs="Arial"/>
                <w:sz w:val="22"/>
                <w:szCs w:val="22"/>
              </w:rPr>
              <w:t>Ö</w:t>
            </w:r>
          </w:p>
        </w:tc>
      </w:tr>
    </w:tbl>
    <w:p w:rsidR="008776A3" w:rsidRPr="00D56E1A" w:rsidRDefault="008776A3" w:rsidP="00EF544C">
      <w:pPr>
        <w:rPr>
          <w:rFonts w:ascii="Arial" w:hAnsi="Arial" w:cs="Arial"/>
          <w:b/>
          <w:sz w:val="22"/>
          <w:szCs w:val="22"/>
        </w:rPr>
      </w:pPr>
    </w:p>
    <w:p w:rsidR="00DD303D" w:rsidRPr="00D56E1A" w:rsidRDefault="00DD303D" w:rsidP="00EF544C">
      <w:pPr>
        <w:rPr>
          <w:rFonts w:ascii="Arial" w:hAnsi="Arial" w:cs="Arial"/>
          <w:b/>
          <w:sz w:val="22"/>
          <w:szCs w:val="22"/>
        </w:rPr>
      </w:pPr>
    </w:p>
    <w:p w:rsidR="008776A3" w:rsidRPr="00D56E1A" w:rsidRDefault="008776A3" w:rsidP="008776A3">
      <w:pPr>
        <w:jc w:val="center"/>
        <w:rPr>
          <w:rFonts w:ascii="Arial" w:hAnsi="Arial" w:cs="Arial"/>
          <w:b/>
          <w:sz w:val="28"/>
          <w:szCs w:val="28"/>
        </w:rPr>
      </w:pPr>
      <w:r w:rsidRPr="00D56E1A">
        <w:rPr>
          <w:rFonts w:ascii="Arial" w:hAnsi="Arial" w:cs="Arial"/>
          <w:b/>
          <w:sz w:val="28"/>
          <w:szCs w:val="28"/>
        </w:rPr>
        <w:t>Sprengelwahlbehörde V</w:t>
      </w:r>
    </w:p>
    <w:p w:rsidR="008776A3" w:rsidRPr="00D56E1A" w:rsidRDefault="008776A3" w:rsidP="008776A3">
      <w:pPr>
        <w:jc w:val="center"/>
        <w:rPr>
          <w:rFonts w:ascii="Arial" w:hAnsi="Arial" w:cs="Arial"/>
          <w:b/>
          <w:sz w:val="28"/>
          <w:szCs w:val="28"/>
        </w:rPr>
      </w:pPr>
      <w:r w:rsidRPr="00D56E1A">
        <w:rPr>
          <w:rFonts w:ascii="Arial" w:hAnsi="Arial" w:cs="Arial"/>
          <w:b/>
          <w:sz w:val="28"/>
          <w:szCs w:val="28"/>
        </w:rPr>
        <w:t>Volkshaus – Bruckner-Stüberl, Anton Bruckner-Straße 10</w:t>
      </w:r>
    </w:p>
    <w:p w:rsidR="008776A3" w:rsidRPr="00D56E1A" w:rsidRDefault="008776A3" w:rsidP="008776A3">
      <w:pPr>
        <w:rPr>
          <w:rFonts w:ascii="Arial" w:hAnsi="Arial" w:cs="Arial"/>
          <w:b/>
          <w:sz w:val="22"/>
          <w:szCs w:val="22"/>
        </w:rPr>
      </w:pPr>
    </w:p>
    <w:tbl>
      <w:tblPr>
        <w:tblStyle w:val="Tabellenraster"/>
        <w:tblW w:w="9747" w:type="dxa"/>
        <w:tblLook w:val="04A0" w:firstRow="1" w:lastRow="0" w:firstColumn="1" w:lastColumn="0" w:noHBand="0" w:noVBand="1"/>
      </w:tblPr>
      <w:tblGrid>
        <w:gridCol w:w="2405"/>
        <w:gridCol w:w="2806"/>
        <w:gridCol w:w="3544"/>
        <w:gridCol w:w="992"/>
      </w:tblGrid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Wahlleiter</w:t>
            </w:r>
          </w:p>
        </w:tc>
        <w:tc>
          <w:tcPr>
            <w:tcW w:w="2806" w:type="dxa"/>
          </w:tcPr>
          <w:p w:rsidR="00345E78" w:rsidRPr="00D56E1A" w:rsidRDefault="00345E78" w:rsidP="00C039DE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Hubert Aufschnaiter</w:t>
            </w:r>
          </w:p>
        </w:tc>
        <w:tc>
          <w:tcPr>
            <w:tcW w:w="3544" w:type="dxa"/>
          </w:tcPr>
          <w:p w:rsidR="00345E78" w:rsidRPr="00D56E1A" w:rsidRDefault="00345E78" w:rsidP="00C039DE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Salzburger Straße 46 a</w:t>
            </w:r>
          </w:p>
        </w:tc>
        <w:tc>
          <w:tcPr>
            <w:tcW w:w="992" w:type="dxa"/>
          </w:tcPr>
          <w:p w:rsidR="00345E78" w:rsidRPr="00D56E1A" w:rsidRDefault="00345E78" w:rsidP="000F7D2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06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44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</w:tcPr>
          <w:p w:rsidR="00345E78" w:rsidRPr="00D56E1A" w:rsidRDefault="00345E78" w:rsidP="000F7D2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Stellvertreter</w:t>
            </w:r>
          </w:p>
        </w:tc>
        <w:tc>
          <w:tcPr>
            <w:tcW w:w="2806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Peter Holzer</w:t>
            </w:r>
          </w:p>
        </w:tc>
        <w:tc>
          <w:tcPr>
            <w:tcW w:w="3544" w:type="dxa"/>
          </w:tcPr>
          <w:p w:rsidR="00345E78" w:rsidRPr="00D56E1A" w:rsidRDefault="00345E78" w:rsidP="00D2022F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Ferdinand Raimund-Str. 34</w:t>
            </w:r>
          </w:p>
        </w:tc>
        <w:tc>
          <w:tcPr>
            <w:tcW w:w="992" w:type="dxa"/>
          </w:tcPr>
          <w:p w:rsidR="00345E78" w:rsidRPr="00D56E1A" w:rsidRDefault="00345E78" w:rsidP="000F7D2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2806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544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992" w:type="dxa"/>
          </w:tcPr>
          <w:p w:rsidR="00345E78" w:rsidRPr="00D56E1A" w:rsidRDefault="00345E78" w:rsidP="000F7D2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Beisitzer</w:t>
            </w:r>
          </w:p>
        </w:tc>
        <w:tc>
          <w:tcPr>
            <w:tcW w:w="2806" w:type="dxa"/>
          </w:tcPr>
          <w:p w:rsidR="00345E78" w:rsidRPr="00D56E1A" w:rsidRDefault="00BD5870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Ing. Thomas Haberl</w:t>
            </w:r>
          </w:p>
        </w:tc>
        <w:tc>
          <w:tcPr>
            <w:tcW w:w="3544" w:type="dxa"/>
          </w:tcPr>
          <w:p w:rsidR="00345E78" w:rsidRPr="00D56E1A" w:rsidRDefault="00BD5870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Giselastr. 15/3</w:t>
            </w:r>
          </w:p>
        </w:tc>
        <w:tc>
          <w:tcPr>
            <w:tcW w:w="992" w:type="dxa"/>
          </w:tcPr>
          <w:p w:rsidR="00345E78" w:rsidRPr="00D56E1A" w:rsidRDefault="00345E78" w:rsidP="000F7D2C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SPÖ</w:t>
            </w: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Beisitzer</w:t>
            </w:r>
          </w:p>
        </w:tc>
        <w:tc>
          <w:tcPr>
            <w:tcW w:w="2806" w:type="dxa"/>
          </w:tcPr>
          <w:p w:rsidR="00345E78" w:rsidRPr="00D56E1A" w:rsidRDefault="00345E78" w:rsidP="00642692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Abdullah Selman Halis</w:t>
            </w:r>
          </w:p>
        </w:tc>
        <w:tc>
          <w:tcPr>
            <w:tcW w:w="3544" w:type="dxa"/>
          </w:tcPr>
          <w:p w:rsidR="00345E78" w:rsidRPr="00D56E1A" w:rsidRDefault="00345E78" w:rsidP="00237A7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Bahnhofstraße 15</w:t>
            </w:r>
          </w:p>
        </w:tc>
        <w:tc>
          <w:tcPr>
            <w:tcW w:w="992" w:type="dxa"/>
          </w:tcPr>
          <w:p w:rsidR="00345E78" w:rsidRPr="00D56E1A" w:rsidRDefault="00345E78" w:rsidP="000F7D2C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ÖVP</w:t>
            </w: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Beisitzer</w:t>
            </w:r>
          </w:p>
        </w:tc>
        <w:tc>
          <w:tcPr>
            <w:tcW w:w="2806" w:type="dxa"/>
          </w:tcPr>
          <w:p w:rsidR="00345E78" w:rsidRPr="00D56E1A" w:rsidRDefault="00F0414E" w:rsidP="00237A7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Annemarie Tretthan</w:t>
            </w:r>
          </w:p>
        </w:tc>
        <w:tc>
          <w:tcPr>
            <w:tcW w:w="3544" w:type="dxa"/>
          </w:tcPr>
          <w:p w:rsidR="00345E78" w:rsidRPr="00D56E1A" w:rsidRDefault="00F0414E" w:rsidP="00237A7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Christian Plattner-Str. 12/114</w:t>
            </w:r>
          </w:p>
        </w:tc>
        <w:tc>
          <w:tcPr>
            <w:tcW w:w="992" w:type="dxa"/>
          </w:tcPr>
          <w:p w:rsidR="00345E78" w:rsidRPr="00D56E1A" w:rsidRDefault="00F0414E" w:rsidP="000F7D2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FPÖ</w:t>
            </w: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2806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544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992" w:type="dxa"/>
          </w:tcPr>
          <w:p w:rsidR="00345E78" w:rsidRPr="00D56E1A" w:rsidRDefault="00345E78" w:rsidP="000F7D2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Ersatzmitglied</w:t>
            </w:r>
          </w:p>
        </w:tc>
        <w:tc>
          <w:tcPr>
            <w:tcW w:w="2806" w:type="dxa"/>
          </w:tcPr>
          <w:p w:rsidR="00345E78" w:rsidRPr="00D56E1A" w:rsidRDefault="00BD5870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Karin Pirchner</w:t>
            </w:r>
          </w:p>
        </w:tc>
        <w:tc>
          <w:tcPr>
            <w:tcW w:w="3544" w:type="dxa"/>
          </w:tcPr>
          <w:p w:rsidR="00345E78" w:rsidRPr="00D56E1A" w:rsidRDefault="00BD5870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Salzburger Str. 46 a/1</w:t>
            </w:r>
          </w:p>
        </w:tc>
        <w:tc>
          <w:tcPr>
            <w:tcW w:w="992" w:type="dxa"/>
          </w:tcPr>
          <w:p w:rsidR="00345E78" w:rsidRPr="00D56E1A" w:rsidRDefault="00345E78" w:rsidP="000F7D2C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SPÖ</w:t>
            </w: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Ersatzmitglied</w:t>
            </w:r>
          </w:p>
        </w:tc>
        <w:tc>
          <w:tcPr>
            <w:tcW w:w="2806" w:type="dxa"/>
          </w:tcPr>
          <w:p w:rsidR="00345E78" w:rsidRPr="00D56E1A" w:rsidRDefault="00345E78" w:rsidP="00237A7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Rudolf Steiner</w:t>
            </w:r>
          </w:p>
        </w:tc>
        <w:tc>
          <w:tcPr>
            <w:tcW w:w="3544" w:type="dxa"/>
          </w:tcPr>
          <w:p w:rsidR="00345E78" w:rsidRPr="00D56E1A" w:rsidRDefault="00345E78" w:rsidP="00237A7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Brixentaler Straße 88</w:t>
            </w:r>
          </w:p>
        </w:tc>
        <w:tc>
          <w:tcPr>
            <w:tcW w:w="992" w:type="dxa"/>
          </w:tcPr>
          <w:p w:rsidR="00345E78" w:rsidRPr="00D56E1A" w:rsidRDefault="00345E78" w:rsidP="000F7D2C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ÖVP</w:t>
            </w: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Ersatzmitglied</w:t>
            </w:r>
          </w:p>
        </w:tc>
        <w:tc>
          <w:tcPr>
            <w:tcW w:w="2806" w:type="dxa"/>
          </w:tcPr>
          <w:p w:rsidR="00345E78" w:rsidRPr="00D56E1A" w:rsidRDefault="00F0414E" w:rsidP="00EF01A6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Patricia Bickel</w:t>
            </w:r>
          </w:p>
        </w:tc>
        <w:tc>
          <w:tcPr>
            <w:tcW w:w="3544" w:type="dxa"/>
          </w:tcPr>
          <w:p w:rsidR="00345E78" w:rsidRPr="00D56E1A" w:rsidRDefault="00F0414E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Gottlieb Weißbacher-Str. 12/2</w:t>
            </w:r>
          </w:p>
        </w:tc>
        <w:tc>
          <w:tcPr>
            <w:tcW w:w="992" w:type="dxa"/>
          </w:tcPr>
          <w:p w:rsidR="00345E78" w:rsidRPr="00D56E1A" w:rsidRDefault="00F0414E" w:rsidP="000F7D2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FPÖ</w:t>
            </w:r>
          </w:p>
        </w:tc>
      </w:tr>
    </w:tbl>
    <w:p w:rsidR="00EF1E0A" w:rsidRDefault="00EF1E0A" w:rsidP="00EF544C">
      <w:pPr>
        <w:rPr>
          <w:rFonts w:ascii="Arial" w:hAnsi="Arial" w:cs="Arial"/>
          <w:b/>
          <w:sz w:val="22"/>
          <w:szCs w:val="22"/>
        </w:rPr>
      </w:pPr>
    </w:p>
    <w:p w:rsidR="00200C07" w:rsidRPr="00D56E1A" w:rsidRDefault="00200C07" w:rsidP="00EF544C">
      <w:pPr>
        <w:rPr>
          <w:rFonts w:ascii="Arial" w:hAnsi="Arial" w:cs="Arial"/>
          <w:b/>
          <w:sz w:val="22"/>
          <w:szCs w:val="22"/>
        </w:rPr>
      </w:pPr>
    </w:p>
    <w:p w:rsidR="008776A3" w:rsidRPr="00D56E1A" w:rsidRDefault="008776A3" w:rsidP="008776A3">
      <w:pPr>
        <w:jc w:val="center"/>
        <w:rPr>
          <w:rFonts w:ascii="Arial" w:hAnsi="Arial" w:cs="Arial"/>
          <w:b/>
          <w:sz w:val="28"/>
          <w:szCs w:val="28"/>
        </w:rPr>
      </w:pPr>
      <w:r w:rsidRPr="00D56E1A">
        <w:rPr>
          <w:rFonts w:ascii="Arial" w:hAnsi="Arial" w:cs="Arial"/>
          <w:b/>
          <w:sz w:val="28"/>
          <w:szCs w:val="28"/>
        </w:rPr>
        <w:t>Sprengelwahlbehörde VI</w:t>
      </w:r>
    </w:p>
    <w:p w:rsidR="008776A3" w:rsidRPr="00D56E1A" w:rsidRDefault="00DD303D" w:rsidP="008776A3">
      <w:pPr>
        <w:jc w:val="center"/>
        <w:rPr>
          <w:rFonts w:ascii="Arial" w:hAnsi="Arial" w:cs="Arial"/>
          <w:b/>
          <w:sz w:val="28"/>
          <w:szCs w:val="28"/>
        </w:rPr>
      </w:pPr>
      <w:r w:rsidRPr="00D56E1A">
        <w:rPr>
          <w:rFonts w:ascii="Arial" w:hAnsi="Arial" w:cs="Arial"/>
          <w:b/>
          <w:sz w:val="28"/>
          <w:szCs w:val="28"/>
        </w:rPr>
        <w:t>Seniorenheim Wörgl (Besprechungszimmer), Fritz Atzl-Straße 10</w:t>
      </w:r>
    </w:p>
    <w:p w:rsidR="008776A3" w:rsidRPr="00D56E1A" w:rsidRDefault="008776A3" w:rsidP="008776A3">
      <w:pPr>
        <w:rPr>
          <w:rFonts w:ascii="Arial" w:hAnsi="Arial" w:cs="Arial"/>
          <w:b/>
          <w:sz w:val="22"/>
          <w:szCs w:val="22"/>
        </w:rPr>
      </w:pPr>
    </w:p>
    <w:tbl>
      <w:tblPr>
        <w:tblStyle w:val="Tabellenraster"/>
        <w:tblW w:w="9747" w:type="dxa"/>
        <w:tblLook w:val="04A0" w:firstRow="1" w:lastRow="0" w:firstColumn="1" w:lastColumn="0" w:noHBand="0" w:noVBand="1"/>
      </w:tblPr>
      <w:tblGrid>
        <w:gridCol w:w="2405"/>
        <w:gridCol w:w="3232"/>
        <w:gridCol w:w="3118"/>
        <w:gridCol w:w="992"/>
      </w:tblGrid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Wahlleiter</w:t>
            </w:r>
          </w:p>
        </w:tc>
        <w:tc>
          <w:tcPr>
            <w:tcW w:w="3232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Christian Pumpfer</w:t>
            </w:r>
          </w:p>
        </w:tc>
        <w:tc>
          <w:tcPr>
            <w:tcW w:w="3118" w:type="dxa"/>
          </w:tcPr>
          <w:p w:rsidR="00345E78" w:rsidRPr="00D56E1A" w:rsidRDefault="00345E78" w:rsidP="00DF7E2D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KR Martin Pichler-Str. 13 d</w:t>
            </w:r>
          </w:p>
        </w:tc>
        <w:tc>
          <w:tcPr>
            <w:tcW w:w="992" w:type="dxa"/>
          </w:tcPr>
          <w:p w:rsidR="00345E78" w:rsidRPr="00D56E1A" w:rsidRDefault="00345E78" w:rsidP="00CE4EA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32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1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</w:tcPr>
          <w:p w:rsidR="00345E78" w:rsidRPr="00D56E1A" w:rsidRDefault="00345E78" w:rsidP="00CE4EA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Stellvertreter</w:t>
            </w:r>
          </w:p>
        </w:tc>
        <w:tc>
          <w:tcPr>
            <w:tcW w:w="3232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Dr. Daniel Wibmer</w:t>
            </w:r>
          </w:p>
        </w:tc>
        <w:tc>
          <w:tcPr>
            <w:tcW w:w="311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Innsbrucker Straße 26</w:t>
            </w:r>
          </w:p>
        </w:tc>
        <w:tc>
          <w:tcPr>
            <w:tcW w:w="992" w:type="dxa"/>
          </w:tcPr>
          <w:p w:rsidR="00345E78" w:rsidRPr="00D56E1A" w:rsidRDefault="00345E78" w:rsidP="00CE4EA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232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11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992" w:type="dxa"/>
          </w:tcPr>
          <w:p w:rsidR="00345E78" w:rsidRPr="00D56E1A" w:rsidRDefault="00345E78" w:rsidP="00CE4EA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Beisitzer</w:t>
            </w:r>
          </w:p>
        </w:tc>
        <w:tc>
          <w:tcPr>
            <w:tcW w:w="3232" w:type="dxa"/>
          </w:tcPr>
          <w:p w:rsidR="00345E78" w:rsidRPr="00D56E1A" w:rsidRDefault="00BD5870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Robert Prosch</w:t>
            </w:r>
          </w:p>
        </w:tc>
        <w:tc>
          <w:tcPr>
            <w:tcW w:w="3118" w:type="dxa"/>
          </w:tcPr>
          <w:p w:rsidR="00345E78" w:rsidRPr="00D56E1A" w:rsidRDefault="00BD5870" w:rsidP="00D11C0F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F. Raimund</w:t>
            </w:r>
            <w:r w:rsidR="00D11C0F">
              <w:rPr>
                <w:rFonts w:ascii="Arial" w:hAnsi="Arial" w:cs="Arial"/>
                <w:sz w:val="22"/>
                <w:szCs w:val="22"/>
                <w:lang w:val="de-DE"/>
              </w:rPr>
              <w:t>-S</w:t>
            </w:r>
            <w:r>
              <w:rPr>
                <w:rFonts w:ascii="Arial" w:hAnsi="Arial" w:cs="Arial"/>
                <w:sz w:val="22"/>
                <w:szCs w:val="22"/>
                <w:lang w:val="de-DE"/>
              </w:rPr>
              <w:t>tr. 42</w:t>
            </w:r>
          </w:p>
        </w:tc>
        <w:tc>
          <w:tcPr>
            <w:tcW w:w="992" w:type="dxa"/>
          </w:tcPr>
          <w:p w:rsidR="00345E78" w:rsidRPr="00D56E1A" w:rsidRDefault="00345E78" w:rsidP="00CE4EA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SPÖ</w:t>
            </w: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Beisitzer</w:t>
            </w:r>
          </w:p>
        </w:tc>
        <w:tc>
          <w:tcPr>
            <w:tcW w:w="3232" w:type="dxa"/>
          </w:tcPr>
          <w:p w:rsidR="00345E78" w:rsidRPr="00D56E1A" w:rsidRDefault="00345E78" w:rsidP="00147A59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Jusuf Besirevic</w:t>
            </w:r>
          </w:p>
        </w:tc>
        <w:tc>
          <w:tcPr>
            <w:tcW w:w="3118" w:type="dxa"/>
          </w:tcPr>
          <w:p w:rsidR="00345E78" w:rsidRPr="00D56E1A" w:rsidRDefault="00345E78" w:rsidP="00147A59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Poststraße 4 a</w:t>
            </w:r>
          </w:p>
        </w:tc>
        <w:tc>
          <w:tcPr>
            <w:tcW w:w="992" w:type="dxa"/>
          </w:tcPr>
          <w:p w:rsidR="00345E78" w:rsidRPr="00D56E1A" w:rsidRDefault="00345E78" w:rsidP="00CE4EA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ÖVP</w:t>
            </w: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Beisitzer</w:t>
            </w:r>
          </w:p>
        </w:tc>
        <w:tc>
          <w:tcPr>
            <w:tcW w:w="3232" w:type="dxa"/>
          </w:tcPr>
          <w:p w:rsidR="00345E78" w:rsidRPr="00D56E1A" w:rsidRDefault="00F0414E" w:rsidP="00237A7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Manuel Maier</w:t>
            </w:r>
          </w:p>
        </w:tc>
        <w:tc>
          <w:tcPr>
            <w:tcW w:w="3118" w:type="dxa"/>
          </w:tcPr>
          <w:p w:rsidR="00345E78" w:rsidRPr="00D56E1A" w:rsidRDefault="00F0414E" w:rsidP="00237A7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Poststr. 6/2</w:t>
            </w:r>
          </w:p>
        </w:tc>
        <w:tc>
          <w:tcPr>
            <w:tcW w:w="992" w:type="dxa"/>
          </w:tcPr>
          <w:p w:rsidR="00345E78" w:rsidRPr="00D56E1A" w:rsidRDefault="00F0414E" w:rsidP="00CE4EA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FPÖ</w:t>
            </w: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232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11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992" w:type="dxa"/>
          </w:tcPr>
          <w:p w:rsidR="00345E78" w:rsidRPr="00D56E1A" w:rsidRDefault="00345E78" w:rsidP="00CE4EA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Ersatzmitglied</w:t>
            </w:r>
          </w:p>
        </w:tc>
        <w:tc>
          <w:tcPr>
            <w:tcW w:w="3232" w:type="dxa"/>
          </w:tcPr>
          <w:p w:rsidR="00345E78" w:rsidRPr="00D56E1A" w:rsidRDefault="00BD5870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Michael Pfeffer</w:t>
            </w:r>
          </w:p>
        </w:tc>
        <w:tc>
          <w:tcPr>
            <w:tcW w:w="3118" w:type="dxa"/>
          </w:tcPr>
          <w:p w:rsidR="00345E78" w:rsidRPr="00D56E1A" w:rsidRDefault="00BD5870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Johann Strauß-Straße 1/32</w:t>
            </w:r>
          </w:p>
        </w:tc>
        <w:tc>
          <w:tcPr>
            <w:tcW w:w="992" w:type="dxa"/>
          </w:tcPr>
          <w:p w:rsidR="00345E78" w:rsidRPr="00D56E1A" w:rsidRDefault="00345E78" w:rsidP="00CE4EA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SPÖ</w:t>
            </w:r>
          </w:p>
        </w:tc>
      </w:tr>
      <w:tr w:rsidR="00345E78" w:rsidRPr="00D56E1A" w:rsidTr="00F0414E">
        <w:trPr>
          <w:trHeight w:val="134"/>
        </w:trPr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Ersatzmitglied</w:t>
            </w:r>
          </w:p>
        </w:tc>
        <w:tc>
          <w:tcPr>
            <w:tcW w:w="3232" w:type="dxa"/>
          </w:tcPr>
          <w:p w:rsidR="00345E78" w:rsidRPr="00D56E1A" w:rsidRDefault="00345E78" w:rsidP="00237A7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Kayahan Kaya</w:t>
            </w:r>
          </w:p>
        </w:tc>
        <w:tc>
          <w:tcPr>
            <w:tcW w:w="3118" w:type="dxa"/>
          </w:tcPr>
          <w:p w:rsidR="00345E78" w:rsidRPr="00D56E1A" w:rsidRDefault="00345E78" w:rsidP="00237A7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Bahnhofstraße 34/2</w:t>
            </w:r>
          </w:p>
        </w:tc>
        <w:tc>
          <w:tcPr>
            <w:tcW w:w="992" w:type="dxa"/>
          </w:tcPr>
          <w:p w:rsidR="00345E78" w:rsidRPr="00D56E1A" w:rsidRDefault="00345E78" w:rsidP="00CE4EA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ÖVP</w:t>
            </w: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Ersatzmitglied</w:t>
            </w:r>
          </w:p>
        </w:tc>
        <w:tc>
          <w:tcPr>
            <w:tcW w:w="3232" w:type="dxa"/>
          </w:tcPr>
          <w:p w:rsidR="00345E78" w:rsidRPr="00D56E1A" w:rsidRDefault="00345E78" w:rsidP="00EF01A6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unbenannt</w:t>
            </w:r>
          </w:p>
        </w:tc>
        <w:tc>
          <w:tcPr>
            <w:tcW w:w="311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992" w:type="dxa"/>
          </w:tcPr>
          <w:p w:rsidR="00345E78" w:rsidRPr="00D56E1A" w:rsidRDefault="00F0414E" w:rsidP="00CE4EA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FPÖ</w:t>
            </w:r>
          </w:p>
        </w:tc>
      </w:tr>
    </w:tbl>
    <w:p w:rsidR="00F805F3" w:rsidRPr="00D56E1A" w:rsidRDefault="00F805F3" w:rsidP="008776A3">
      <w:pPr>
        <w:jc w:val="center"/>
        <w:rPr>
          <w:rFonts w:ascii="Arial" w:hAnsi="Arial" w:cs="Arial"/>
          <w:b/>
          <w:sz w:val="22"/>
          <w:szCs w:val="22"/>
        </w:rPr>
      </w:pPr>
    </w:p>
    <w:p w:rsidR="00D56E1A" w:rsidRDefault="00D56E1A">
      <w:pPr>
        <w:spacing w:after="200" w:line="276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</w:p>
    <w:p w:rsidR="00F805F3" w:rsidRPr="00D56E1A" w:rsidRDefault="00F805F3" w:rsidP="008776A3">
      <w:pPr>
        <w:jc w:val="center"/>
        <w:rPr>
          <w:rFonts w:ascii="Arial" w:hAnsi="Arial" w:cs="Arial"/>
          <w:b/>
          <w:sz w:val="22"/>
          <w:szCs w:val="22"/>
        </w:rPr>
      </w:pPr>
    </w:p>
    <w:p w:rsidR="008776A3" w:rsidRPr="00D56E1A" w:rsidRDefault="008776A3" w:rsidP="008776A3">
      <w:pPr>
        <w:jc w:val="center"/>
        <w:rPr>
          <w:rFonts w:ascii="Arial" w:hAnsi="Arial" w:cs="Arial"/>
          <w:b/>
          <w:sz w:val="28"/>
          <w:szCs w:val="28"/>
        </w:rPr>
      </w:pPr>
      <w:r w:rsidRPr="00D56E1A">
        <w:rPr>
          <w:rFonts w:ascii="Arial" w:hAnsi="Arial" w:cs="Arial"/>
          <w:b/>
          <w:sz w:val="28"/>
          <w:szCs w:val="28"/>
        </w:rPr>
        <w:t>Sprengelwahlbehörde VII</w:t>
      </w:r>
    </w:p>
    <w:p w:rsidR="008776A3" w:rsidRPr="00D56E1A" w:rsidRDefault="008776A3" w:rsidP="008776A3">
      <w:pPr>
        <w:jc w:val="center"/>
        <w:rPr>
          <w:rFonts w:ascii="Arial" w:hAnsi="Arial" w:cs="Arial"/>
          <w:b/>
          <w:sz w:val="28"/>
          <w:szCs w:val="28"/>
        </w:rPr>
      </w:pPr>
      <w:r w:rsidRPr="00D56E1A">
        <w:rPr>
          <w:rFonts w:ascii="Arial" w:hAnsi="Arial" w:cs="Arial"/>
          <w:b/>
          <w:sz w:val="28"/>
          <w:szCs w:val="28"/>
        </w:rPr>
        <w:t>Stadtamt Wörgl, Bahnhofstraße 15</w:t>
      </w:r>
    </w:p>
    <w:p w:rsidR="008776A3" w:rsidRPr="00D56E1A" w:rsidRDefault="008776A3" w:rsidP="008776A3">
      <w:pPr>
        <w:rPr>
          <w:rFonts w:ascii="Arial" w:hAnsi="Arial" w:cs="Arial"/>
          <w:b/>
          <w:sz w:val="28"/>
          <w:szCs w:val="28"/>
        </w:rPr>
      </w:pPr>
    </w:p>
    <w:tbl>
      <w:tblPr>
        <w:tblStyle w:val="Tabellenraster"/>
        <w:tblW w:w="9747" w:type="dxa"/>
        <w:tblLook w:val="04A0" w:firstRow="1" w:lastRow="0" w:firstColumn="1" w:lastColumn="0" w:noHBand="0" w:noVBand="1"/>
      </w:tblPr>
      <w:tblGrid>
        <w:gridCol w:w="2405"/>
        <w:gridCol w:w="3232"/>
        <w:gridCol w:w="3118"/>
        <w:gridCol w:w="992"/>
      </w:tblGrid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Wahlleiter</w:t>
            </w:r>
          </w:p>
        </w:tc>
        <w:tc>
          <w:tcPr>
            <w:tcW w:w="3232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Mag. Hans-Peter Hager</w:t>
            </w:r>
          </w:p>
        </w:tc>
        <w:tc>
          <w:tcPr>
            <w:tcW w:w="3118" w:type="dxa"/>
          </w:tcPr>
          <w:p w:rsidR="00345E78" w:rsidRPr="00D56E1A" w:rsidRDefault="00345E78" w:rsidP="00DF7E2D">
            <w:pPr>
              <w:ind w:left="153" w:hanging="153"/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Solothurner Str. 1/4</w:t>
            </w:r>
          </w:p>
        </w:tc>
        <w:tc>
          <w:tcPr>
            <w:tcW w:w="992" w:type="dxa"/>
          </w:tcPr>
          <w:p w:rsidR="00345E78" w:rsidRPr="00D56E1A" w:rsidRDefault="00345E78" w:rsidP="006127A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32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1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</w:tcPr>
          <w:p w:rsidR="00345E78" w:rsidRPr="00D56E1A" w:rsidRDefault="00345E78" w:rsidP="006127A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Stellvertreter</w:t>
            </w:r>
          </w:p>
        </w:tc>
        <w:tc>
          <w:tcPr>
            <w:tcW w:w="3232" w:type="dxa"/>
          </w:tcPr>
          <w:p w:rsidR="00345E78" w:rsidRPr="00D56E1A" w:rsidRDefault="00345E78" w:rsidP="003E6063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Dipl.Vw. Sebastian Mitterer</w:t>
            </w:r>
          </w:p>
        </w:tc>
        <w:tc>
          <w:tcPr>
            <w:tcW w:w="3118" w:type="dxa"/>
          </w:tcPr>
          <w:p w:rsidR="00345E78" w:rsidRPr="00D56E1A" w:rsidRDefault="00345E78" w:rsidP="003E6063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 xml:space="preserve">Simon Prem-Str. 2 </w:t>
            </w:r>
          </w:p>
        </w:tc>
        <w:tc>
          <w:tcPr>
            <w:tcW w:w="992" w:type="dxa"/>
          </w:tcPr>
          <w:p w:rsidR="00345E78" w:rsidRPr="00D56E1A" w:rsidRDefault="00345E78" w:rsidP="006127A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232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11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992" w:type="dxa"/>
          </w:tcPr>
          <w:p w:rsidR="00345E78" w:rsidRPr="00D56E1A" w:rsidRDefault="00345E78" w:rsidP="006127A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Beisitzer</w:t>
            </w:r>
          </w:p>
        </w:tc>
        <w:tc>
          <w:tcPr>
            <w:tcW w:w="3232" w:type="dxa"/>
          </w:tcPr>
          <w:p w:rsidR="00345E78" w:rsidRPr="00D56E1A" w:rsidRDefault="00BD5870" w:rsidP="003B3880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Ing. Josef Pfeifer</w:t>
            </w:r>
          </w:p>
        </w:tc>
        <w:tc>
          <w:tcPr>
            <w:tcW w:w="3118" w:type="dxa"/>
          </w:tcPr>
          <w:p w:rsidR="00345E78" w:rsidRPr="00D56E1A" w:rsidRDefault="00BD5870" w:rsidP="003B3880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Silvio Gesell-Str. 3</w:t>
            </w:r>
          </w:p>
        </w:tc>
        <w:tc>
          <w:tcPr>
            <w:tcW w:w="992" w:type="dxa"/>
          </w:tcPr>
          <w:p w:rsidR="00345E78" w:rsidRPr="00D56E1A" w:rsidRDefault="00345E78" w:rsidP="006127A9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SPÖ</w:t>
            </w: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Beisitzer</w:t>
            </w:r>
          </w:p>
        </w:tc>
        <w:tc>
          <w:tcPr>
            <w:tcW w:w="3232" w:type="dxa"/>
          </w:tcPr>
          <w:p w:rsidR="00345E78" w:rsidRPr="00D56E1A" w:rsidRDefault="00345E78" w:rsidP="00237A7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Markus Laner</w:t>
            </w:r>
          </w:p>
        </w:tc>
        <w:tc>
          <w:tcPr>
            <w:tcW w:w="3118" w:type="dxa"/>
          </w:tcPr>
          <w:p w:rsidR="00345E78" w:rsidRPr="00D56E1A" w:rsidRDefault="00345E78" w:rsidP="00237A7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Madersbacherweg 10</w:t>
            </w:r>
          </w:p>
        </w:tc>
        <w:tc>
          <w:tcPr>
            <w:tcW w:w="992" w:type="dxa"/>
          </w:tcPr>
          <w:p w:rsidR="00345E78" w:rsidRPr="00D56E1A" w:rsidRDefault="00345E78" w:rsidP="006127A9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ÖVP</w:t>
            </w: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Beisitzer</w:t>
            </w:r>
          </w:p>
        </w:tc>
        <w:tc>
          <w:tcPr>
            <w:tcW w:w="3232" w:type="dxa"/>
          </w:tcPr>
          <w:p w:rsidR="00345E78" w:rsidRPr="00D56E1A" w:rsidRDefault="00F0414E" w:rsidP="00237A7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Carmen Gartelgruber</w:t>
            </w:r>
          </w:p>
        </w:tc>
        <w:tc>
          <w:tcPr>
            <w:tcW w:w="3118" w:type="dxa"/>
          </w:tcPr>
          <w:p w:rsidR="00345E78" w:rsidRPr="00D56E1A" w:rsidRDefault="00F0414E" w:rsidP="00237A7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Winklweg 4/2</w:t>
            </w:r>
          </w:p>
        </w:tc>
        <w:tc>
          <w:tcPr>
            <w:tcW w:w="992" w:type="dxa"/>
          </w:tcPr>
          <w:p w:rsidR="00345E78" w:rsidRPr="00D56E1A" w:rsidRDefault="00F0414E" w:rsidP="006127A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FPÖ</w:t>
            </w: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232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11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992" w:type="dxa"/>
          </w:tcPr>
          <w:p w:rsidR="00345E78" w:rsidRPr="00D56E1A" w:rsidRDefault="00345E78" w:rsidP="006127A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Ersatzmitglied</w:t>
            </w:r>
          </w:p>
        </w:tc>
        <w:tc>
          <w:tcPr>
            <w:tcW w:w="3232" w:type="dxa"/>
          </w:tcPr>
          <w:p w:rsidR="00345E78" w:rsidRPr="00D56E1A" w:rsidRDefault="00BD5870" w:rsidP="00F10EE9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Mag. Christoph Wagner</w:t>
            </w:r>
          </w:p>
        </w:tc>
        <w:tc>
          <w:tcPr>
            <w:tcW w:w="3118" w:type="dxa"/>
          </w:tcPr>
          <w:p w:rsidR="00345E78" w:rsidRPr="00D56E1A" w:rsidRDefault="00BD5870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Salzburger Str. 46/10</w:t>
            </w:r>
          </w:p>
        </w:tc>
        <w:tc>
          <w:tcPr>
            <w:tcW w:w="992" w:type="dxa"/>
          </w:tcPr>
          <w:p w:rsidR="00345E78" w:rsidRPr="00D56E1A" w:rsidRDefault="00345E78" w:rsidP="006127A9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SPÖ</w:t>
            </w: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Ersatzmitglied</w:t>
            </w:r>
          </w:p>
        </w:tc>
        <w:tc>
          <w:tcPr>
            <w:tcW w:w="3232" w:type="dxa"/>
          </w:tcPr>
          <w:p w:rsidR="00345E78" w:rsidRPr="00D56E1A" w:rsidRDefault="00345E78" w:rsidP="00237A7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Ursula Feiersinger</w:t>
            </w:r>
          </w:p>
        </w:tc>
        <w:tc>
          <w:tcPr>
            <w:tcW w:w="3118" w:type="dxa"/>
          </w:tcPr>
          <w:p w:rsidR="00345E78" w:rsidRPr="00D56E1A" w:rsidRDefault="00345E78" w:rsidP="00237A7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Augasse 2</w:t>
            </w:r>
          </w:p>
        </w:tc>
        <w:tc>
          <w:tcPr>
            <w:tcW w:w="992" w:type="dxa"/>
          </w:tcPr>
          <w:p w:rsidR="00345E78" w:rsidRPr="00D56E1A" w:rsidRDefault="00345E78" w:rsidP="006127A9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ÖVP</w:t>
            </w: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Ersatzmitglied</w:t>
            </w:r>
          </w:p>
        </w:tc>
        <w:tc>
          <w:tcPr>
            <w:tcW w:w="3232" w:type="dxa"/>
          </w:tcPr>
          <w:p w:rsidR="00345E78" w:rsidRPr="00D56E1A" w:rsidRDefault="00345E78" w:rsidP="00EF01A6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unbenannt</w:t>
            </w:r>
          </w:p>
        </w:tc>
        <w:tc>
          <w:tcPr>
            <w:tcW w:w="311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992" w:type="dxa"/>
          </w:tcPr>
          <w:p w:rsidR="00345E78" w:rsidRPr="00D56E1A" w:rsidRDefault="00F0414E" w:rsidP="006127A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FPÖ</w:t>
            </w:r>
          </w:p>
        </w:tc>
      </w:tr>
    </w:tbl>
    <w:p w:rsidR="008776A3" w:rsidRPr="00D56E1A" w:rsidRDefault="008776A3" w:rsidP="00EF544C">
      <w:pPr>
        <w:rPr>
          <w:rFonts w:ascii="Arial" w:hAnsi="Arial" w:cs="Arial"/>
          <w:b/>
          <w:sz w:val="22"/>
          <w:szCs w:val="22"/>
        </w:rPr>
      </w:pPr>
    </w:p>
    <w:p w:rsidR="008776A3" w:rsidRPr="00D56E1A" w:rsidRDefault="008776A3" w:rsidP="00EF544C">
      <w:pPr>
        <w:rPr>
          <w:rFonts w:ascii="Arial" w:hAnsi="Arial" w:cs="Arial"/>
          <w:b/>
          <w:sz w:val="22"/>
          <w:szCs w:val="22"/>
        </w:rPr>
      </w:pPr>
    </w:p>
    <w:p w:rsidR="008776A3" w:rsidRPr="00D56E1A" w:rsidRDefault="008776A3" w:rsidP="008776A3">
      <w:pPr>
        <w:jc w:val="center"/>
        <w:rPr>
          <w:rFonts w:ascii="Arial" w:hAnsi="Arial" w:cs="Arial"/>
          <w:b/>
          <w:sz w:val="28"/>
          <w:szCs w:val="28"/>
        </w:rPr>
      </w:pPr>
      <w:r w:rsidRPr="00D56E1A">
        <w:rPr>
          <w:rFonts w:ascii="Arial" w:hAnsi="Arial" w:cs="Arial"/>
          <w:b/>
          <w:sz w:val="28"/>
          <w:szCs w:val="28"/>
        </w:rPr>
        <w:t>Sprengelwahlbehörde VIII</w:t>
      </w:r>
    </w:p>
    <w:p w:rsidR="008776A3" w:rsidRPr="00D56E1A" w:rsidRDefault="008776A3" w:rsidP="008776A3">
      <w:pPr>
        <w:jc w:val="center"/>
        <w:rPr>
          <w:rFonts w:ascii="Arial" w:hAnsi="Arial" w:cs="Arial"/>
          <w:b/>
          <w:sz w:val="28"/>
          <w:szCs w:val="28"/>
        </w:rPr>
      </w:pPr>
      <w:r w:rsidRPr="00D56E1A">
        <w:rPr>
          <w:rFonts w:ascii="Arial" w:hAnsi="Arial" w:cs="Arial"/>
          <w:b/>
          <w:sz w:val="28"/>
          <w:szCs w:val="28"/>
        </w:rPr>
        <w:t>Fa. Morandell, Wörgler Boden 13 - 15</w:t>
      </w:r>
    </w:p>
    <w:p w:rsidR="008776A3" w:rsidRPr="00D56E1A" w:rsidRDefault="008776A3" w:rsidP="008776A3">
      <w:pPr>
        <w:rPr>
          <w:rFonts w:ascii="Arial" w:hAnsi="Arial" w:cs="Arial"/>
          <w:b/>
          <w:sz w:val="22"/>
          <w:szCs w:val="22"/>
        </w:rPr>
      </w:pPr>
    </w:p>
    <w:tbl>
      <w:tblPr>
        <w:tblStyle w:val="Tabellenraster"/>
        <w:tblW w:w="9747" w:type="dxa"/>
        <w:tblLook w:val="04A0" w:firstRow="1" w:lastRow="0" w:firstColumn="1" w:lastColumn="0" w:noHBand="0" w:noVBand="1"/>
      </w:tblPr>
      <w:tblGrid>
        <w:gridCol w:w="2405"/>
        <w:gridCol w:w="3232"/>
        <w:gridCol w:w="3118"/>
        <w:gridCol w:w="992"/>
      </w:tblGrid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Wahlleiter</w:t>
            </w:r>
          </w:p>
        </w:tc>
        <w:tc>
          <w:tcPr>
            <w:tcW w:w="3232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Korbinian Auer</w:t>
            </w:r>
          </w:p>
        </w:tc>
        <w:tc>
          <w:tcPr>
            <w:tcW w:w="311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Mayrhofen 13</w:t>
            </w:r>
          </w:p>
        </w:tc>
        <w:tc>
          <w:tcPr>
            <w:tcW w:w="992" w:type="dxa"/>
          </w:tcPr>
          <w:p w:rsidR="00345E78" w:rsidRPr="00D56E1A" w:rsidRDefault="00345E78" w:rsidP="003F54C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32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1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</w:tcPr>
          <w:p w:rsidR="00345E78" w:rsidRPr="00D56E1A" w:rsidRDefault="00345E78" w:rsidP="003F54C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Stellvertreter</w:t>
            </w:r>
          </w:p>
        </w:tc>
        <w:tc>
          <w:tcPr>
            <w:tcW w:w="3232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Christian Kovacevic</w:t>
            </w:r>
          </w:p>
        </w:tc>
        <w:tc>
          <w:tcPr>
            <w:tcW w:w="311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Franz Schubert-Straße 5</w:t>
            </w:r>
          </w:p>
        </w:tc>
        <w:tc>
          <w:tcPr>
            <w:tcW w:w="992" w:type="dxa"/>
          </w:tcPr>
          <w:p w:rsidR="00345E78" w:rsidRPr="00D56E1A" w:rsidRDefault="00345E78" w:rsidP="003F54C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232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11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992" w:type="dxa"/>
          </w:tcPr>
          <w:p w:rsidR="00345E78" w:rsidRPr="00D56E1A" w:rsidRDefault="00345E78" w:rsidP="003F54C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5" w:type="dxa"/>
          </w:tcPr>
          <w:p w:rsidR="00345E78" w:rsidRPr="00227AC0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227AC0">
              <w:rPr>
                <w:rFonts w:ascii="Arial" w:hAnsi="Arial" w:cs="Arial"/>
                <w:sz w:val="22"/>
                <w:szCs w:val="22"/>
                <w:lang w:val="de-DE"/>
              </w:rPr>
              <w:t>Beisitzer</w:t>
            </w:r>
          </w:p>
        </w:tc>
        <w:tc>
          <w:tcPr>
            <w:tcW w:w="3232" w:type="dxa"/>
          </w:tcPr>
          <w:p w:rsidR="00345E78" w:rsidRPr="00227AC0" w:rsidRDefault="008A0E27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227AC0">
              <w:rPr>
                <w:rFonts w:ascii="Arial" w:hAnsi="Arial" w:cs="Arial"/>
                <w:sz w:val="22"/>
                <w:szCs w:val="22"/>
                <w:lang w:val="de-DE"/>
              </w:rPr>
              <w:t>Markus Huber</w:t>
            </w:r>
          </w:p>
        </w:tc>
        <w:tc>
          <w:tcPr>
            <w:tcW w:w="3118" w:type="dxa"/>
          </w:tcPr>
          <w:p w:rsidR="00345E78" w:rsidRPr="00227AC0" w:rsidRDefault="008A0E27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227AC0">
              <w:rPr>
                <w:rFonts w:ascii="Arial" w:hAnsi="Arial" w:cs="Arial"/>
                <w:sz w:val="22"/>
                <w:szCs w:val="22"/>
                <w:lang w:val="de-DE"/>
              </w:rPr>
              <w:t>Heinzenstr. 9; Kirchbichl</w:t>
            </w:r>
          </w:p>
        </w:tc>
        <w:tc>
          <w:tcPr>
            <w:tcW w:w="992" w:type="dxa"/>
          </w:tcPr>
          <w:p w:rsidR="00345E78" w:rsidRPr="00227AC0" w:rsidRDefault="00345E78" w:rsidP="003F54CA">
            <w:pPr>
              <w:rPr>
                <w:rFonts w:ascii="Arial" w:hAnsi="Arial" w:cs="Arial"/>
                <w:sz w:val="22"/>
                <w:szCs w:val="22"/>
              </w:rPr>
            </w:pPr>
            <w:r w:rsidRPr="00227AC0">
              <w:rPr>
                <w:rFonts w:ascii="Arial" w:hAnsi="Arial" w:cs="Arial"/>
                <w:sz w:val="22"/>
                <w:szCs w:val="22"/>
              </w:rPr>
              <w:t>SPÖ</w:t>
            </w:r>
          </w:p>
        </w:tc>
      </w:tr>
      <w:tr w:rsidR="00345E78" w:rsidRPr="00D56E1A" w:rsidTr="00F0414E">
        <w:tc>
          <w:tcPr>
            <w:tcW w:w="2405" w:type="dxa"/>
          </w:tcPr>
          <w:p w:rsidR="00345E78" w:rsidRPr="00227AC0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227AC0">
              <w:rPr>
                <w:rFonts w:ascii="Arial" w:hAnsi="Arial" w:cs="Arial"/>
                <w:sz w:val="22"/>
                <w:szCs w:val="22"/>
                <w:lang w:val="de-DE"/>
              </w:rPr>
              <w:t>Beisitzer</w:t>
            </w:r>
          </w:p>
        </w:tc>
        <w:tc>
          <w:tcPr>
            <w:tcW w:w="3232" w:type="dxa"/>
          </w:tcPr>
          <w:p w:rsidR="00345E78" w:rsidRPr="00227AC0" w:rsidRDefault="00345E78" w:rsidP="00682EE6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227AC0">
              <w:rPr>
                <w:rFonts w:ascii="Arial" w:hAnsi="Arial" w:cs="Arial"/>
                <w:sz w:val="22"/>
                <w:szCs w:val="22"/>
                <w:lang w:val="de-DE"/>
              </w:rPr>
              <w:t xml:space="preserve">Günther Ladstätter </w:t>
            </w:r>
          </w:p>
        </w:tc>
        <w:tc>
          <w:tcPr>
            <w:tcW w:w="3118" w:type="dxa"/>
          </w:tcPr>
          <w:p w:rsidR="00345E78" w:rsidRPr="00227AC0" w:rsidRDefault="00345E78" w:rsidP="00C039DE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227AC0">
              <w:rPr>
                <w:rFonts w:ascii="Arial" w:hAnsi="Arial" w:cs="Arial"/>
                <w:sz w:val="22"/>
                <w:szCs w:val="22"/>
                <w:lang w:val="de-DE"/>
              </w:rPr>
              <w:t>Simon Prem-Straße 26</w:t>
            </w:r>
          </w:p>
        </w:tc>
        <w:tc>
          <w:tcPr>
            <w:tcW w:w="992" w:type="dxa"/>
          </w:tcPr>
          <w:p w:rsidR="00345E78" w:rsidRPr="00227AC0" w:rsidRDefault="00345E78" w:rsidP="003F54CA">
            <w:pPr>
              <w:rPr>
                <w:rFonts w:ascii="Arial" w:hAnsi="Arial" w:cs="Arial"/>
                <w:sz w:val="22"/>
                <w:szCs w:val="22"/>
              </w:rPr>
            </w:pPr>
            <w:r w:rsidRPr="00227AC0">
              <w:rPr>
                <w:rFonts w:ascii="Arial" w:hAnsi="Arial" w:cs="Arial"/>
                <w:sz w:val="22"/>
                <w:szCs w:val="22"/>
              </w:rPr>
              <w:t>ÖVP</w:t>
            </w:r>
          </w:p>
        </w:tc>
      </w:tr>
      <w:tr w:rsidR="00227AC0" w:rsidRPr="00D56E1A" w:rsidTr="00F0414E">
        <w:tc>
          <w:tcPr>
            <w:tcW w:w="2405" w:type="dxa"/>
          </w:tcPr>
          <w:p w:rsidR="00227AC0" w:rsidRPr="00227AC0" w:rsidRDefault="00227AC0" w:rsidP="00F30673">
            <w:pPr>
              <w:rPr>
                <w:rFonts w:ascii="Arial" w:hAnsi="Arial" w:cs="Arial"/>
                <w:sz w:val="22"/>
                <w:szCs w:val="22"/>
              </w:rPr>
            </w:pPr>
            <w:r w:rsidRPr="00227AC0">
              <w:rPr>
                <w:rFonts w:ascii="Arial" w:hAnsi="Arial" w:cs="Arial"/>
                <w:sz w:val="22"/>
                <w:szCs w:val="22"/>
              </w:rPr>
              <w:t>Beisitzer</w:t>
            </w:r>
          </w:p>
        </w:tc>
        <w:tc>
          <w:tcPr>
            <w:tcW w:w="3232" w:type="dxa"/>
          </w:tcPr>
          <w:p w:rsidR="00227AC0" w:rsidRPr="00227AC0" w:rsidRDefault="00227AC0" w:rsidP="00F30673">
            <w:pPr>
              <w:rPr>
                <w:rFonts w:ascii="Arial" w:hAnsi="Arial" w:cs="Arial"/>
                <w:sz w:val="22"/>
                <w:szCs w:val="22"/>
              </w:rPr>
            </w:pPr>
            <w:r w:rsidRPr="00227AC0">
              <w:rPr>
                <w:rFonts w:ascii="Arial" w:hAnsi="Arial" w:cs="Arial"/>
                <w:sz w:val="22"/>
                <w:szCs w:val="22"/>
              </w:rPr>
              <w:t>Peter Zuzan</w:t>
            </w:r>
          </w:p>
        </w:tc>
        <w:tc>
          <w:tcPr>
            <w:tcW w:w="3118" w:type="dxa"/>
          </w:tcPr>
          <w:p w:rsidR="00227AC0" w:rsidRPr="00227AC0" w:rsidRDefault="00227AC0" w:rsidP="00F30673">
            <w:pPr>
              <w:rPr>
                <w:rFonts w:ascii="Arial" w:hAnsi="Arial" w:cs="Arial"/>
                <w:sz w:val="22"/>
                <w:szCs w:val="22"/>
              </w:rPr>
            </w:pPr>
            <w:r w:rsidRPr="00227AC0">
              <w:rPr>
                <w:rFonts w:ascii="Arial" w:hAnsi="Arial" w:cs="Arial"/>
                <w:sz w:val="22"/>
                <w:szCs w:val="22"/>
              </w:rPr>
              <w:t>Madersbacherweg 30 a/2</w:t>
            </w:r>
          </w:p>
        </w:tc>
        <w:tc>
          <w:tcPr>
            <w:tcW w:w="992" w:type="dxa"/>
          </w:tcPr>
          <w:p w:rsidR="00227AC0" w:rsidRPr="00227AC0" w:rsidRDefault="00227AC0" w:rsidP="003F54CA">
            <w:pPr>
              <w:rPr>
                <w:rFonts w:ascii="Arial" w:hAnsi="Arial" w:cs="Arial"/>
                <w:sz w:val="22"/>
                <w:szCs w:val="22"/>
              </w:rPr>
            </w:pPr>
            <w:r w:rsidRPr="00227AC0">
              <w:rPr>
                <w:rFonts w:ascii="Arial" w:hAnsi="Arial" w:cs="Arial"/>
                <w:sz w:val="22"/>
                <w:szCs w:val="22"/>
              </w:rPr>
              <w:t>FPÖ</w:t>
            </w:r>
          </w:p>
        </w:tc>
      </w:tr>
      <w:tr w:rsidR="00345E78" w:rsidRPr="00D56E1A" w:rsidTr="00F0414E">
        <w:tc>
          <w:tcPr>
            <w:tcW w:w="2405" w:type="dxa"/>
          </w:tcPr>
          <w:p w:rsidR="00345E78" w:rsidRPr="00227AC0" w:rsidRDefault="00345E78" w:rsidP="00B10B08">
            <w:pPr>
              <w:rPr>
                <w:rFonts w:ascii="Arial" w:hAnsi="Arial" w:cs="Arial"/>
                <w:lang w:val="de-DE"/>
              </w:rPr>
            </w:pPr>
          </w:p>
        </w:tc>
        <w:tc>
          <w:tcPr>
            <w:tcW w:w="3232" w:type="dxa"/>
          </w:tcPr>
          <w:p w:rsidR="00345E78" w:rsidRPr="00227AC0" w:rsidRDefault="00345E78" w:rsidP="00C039DE">
            <w:pPr>
              <w:rPr>
                <w:rFonts w:ascii="Arial" w:hAnsi="Arial" w:cs="Arial"/>
                <w:lang w:val="de-DE"/>
              </w:rPr>
            </w:pPr>
          </w:p>
        </w:tc>
        <w:tc>
          <w:tcPr>
            <w:tcW w:w="3118" w:type="dxa"/>
          </w:tcPr>
          <w:p w:rsidR="00345E78" w:rsidRPr="00227AC0" w:rsidRDefault="00345E78" w:rsidP="00C039DE">
            <w:pPr>
              <w:rPr>
                <w:rFonts w:ascii="Arial" w:hAnsi="Arial" w:cs="Arial"/>
                <w:lang w:val="de-DE"/>
              </w:rPr>
            </w:pPr>
          </w:p>
        </w:tc>
        <w:tc>
          <w:tcPr>
            <w:tcW w:w="992" w:type="dxa"/>
          </w:tcPr>
          <w:p w:rsidR="00345E78" w:rsidRPr="00227AC0" w:rsidRDefault="00345E78" w:rsidP="003F54CA">
            <w:pPr>
              <w:rPr>
                <w:rFonts w:ascii="Arial" w:hAnsi="Arial" w:cs="Arial"/>
              </w:rPr>
            </w:pP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Ersatzmitglied</w:t>
            </w:r>
          </w:p>
        </w:tc>
        <w:tc>
          <w:tcPr>
            <w:tcW w:w="3232" w:type="dxa"/>
          </w:tcPr>
          <w:p w:rsidR="00345E78" w:rsidRPr="00D56E1A" w:rsidRDefault="008A0E27" w:rsidP="00AE171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Elisabeth Riedl</w:t>
            </w:r>
          </w:p>
        </w:tc>
        <w:tc>
          <w:tcPr>
            <w:tcW w:w="3118" w:type="dxa"/>
          </w:tcPr>
          <w:p w:rsidR="00345E78" w:rsidRPr="00D56E1A" w:rsidRDefault="008A0E27" w:rsidP="00236FF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Dorf 107 a/2, Schwoich</w:t>
            </w:r>
          </w:p>
        </w:tc>
        <w:tc>
          <w:tcPr>
            <w:tcW w:w="992" w:type="dxa"/>
          </w:tcPr>
          <w:p w:rsidR="00345E78" w:rsidRPr="00D56E1A" w:rsidRDefault="00345E78" w:rsidP="003F54CA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SPÖ</w:t>
            </w: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Ersatzmitglied</w:t>
            </w:r>
          </w:p>
        </w:tc>
        <w:tc>
          <w:tcPr>
            <w:tcW w:w="3232" w:type="dxa"/>
          </w:tcPr>
          <w:p w:rsidR="00345E78" w:rsidRPr="00D56E1A" w:rsidRDefault="00345E78" w:rsidP="00C039DE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Hermann Duregger</w:t>
            </w:r>
          </w:p>
        </w:tc>
        <w:tc>
          <w:tcPr>
            <w:tcW w:w="3118" w:type="dxa"/>
          </w:tcPr>
          <w:p w:rsidR="00345E78" w:rsidRPr="00D56E1A" w:rsidRDefault="00345E78" w:rsidP="00C039DE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Bodensiedlung 59</w:t>
            </w:r>
          </w:p>
        </w:tc>
        <w:tc>
          <w:tcPr>
            <w:tcW w:w="992" w:type="dxa"/>
          </w:tcPr>
          <w:p w:rsidR="00345E78" w:rsidRPr="00D56E1A" w:rsidRDefault="00345E78" w:rsidP="003F54CA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ÖVP</w:t>
            </w: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Ersatzmitglied</w:t>
            </w:r>
          </w:p>
        </w:tc>
        <w:tc>
          <w:tcPr>
            <w:tcW w:w="3232" w:type="dxa"/>
          </w:tcPr>
          <w:p w:rsidR="00345E78" w:rsidRPr="00D56E1A" w:rsidRDefault="00345E78" w:rsidP="00EF01A6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unbenannt</w:t>
            </w:r>
          </w:p>
        </w:tc>
        <w:tc>
          <w:tcPr>
            <w:tcW w:w="311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992" w:type="dxa"/>
          </w:tcPr>
          <w:p w:rsidR="00345E78" w:rsidRPr="00D56E1A" w:rsidRDefault="00F0414E" w:rsidP="003F54C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FPÖ</w:t>
            </w:r>
          </w:p>
        </w:tc>
      </w:tr>
    </w:tbl>
    <w:p w:rsidR="00832D3D" w:rsidRPr="00D56E1A" w:rsidRDefault="00832D3D" w:rsidP="004020CC">
      <w:pPr>
        <w:rPr>
          <w:rFonts w:ascii="Arial" w:hAnsi="Arial" w:cs="Arial"/>
          <w:b/>
          <w:sz w:val="22"/>
          <w:szCs w:val="22"/>
        </w:rPr>
      </w:pPr>
    </w:p>
    <w:p w:rsidR="004020CC" w:rsidRPr="00D56E1A" w:rsidRDefault="004020CC" w:rsidP="004020CC">
      <w:pPr>
        <w:rPr>
          <w:rFonts w:ascii="Arial" w:hAnsi="Arial" w:cs="Arial"/>
          <w:b/>
          <w:sz w:val="22"/>
          <w:szCs w:val="22"/>
        </w:rPr>
      </w:pPr>
    </w:p>
    <w:p w:rsidR="008776A3" w:rsidRPr="00D56E1A" w:rsidRDefault="008776A3" w:rsidP="008776A3">
      <w:pPr>
        <w:jc w:val="center"/>
        <w:rPr>
          <w:rFonts w:ascii="Arial" w:hAnsi="Arial" w:cs="Arial"/>
          <w:b/>
          <w:sz w:val="28"/>
          <w:szCs w:val="28"/>
        </w:rPr>
      </w:pPr>
      <w:r w:rsidRPr="00D56E1A">
        <w:rPr>
          <w:rFonts w:ascii="Arial" w:hAnsi="Arial" w:cs="Arial"/>
          <w:b/>
          <w:sz w:val="28"/>
          <w:szCs w:val="28"/>
        </w:rPr>
        <w:t>Sprengelwahlbehörde IX</w:t>
      </w:r>
    </w:p>
    <w:p w:rsidR="008776A3" w:rsidRPr="00D56E1A" w:rsidRDefault="00DD303D" w:rsidP="008776A3">
      <w:pPr>
        <w:jc w:val="center"/>
        <w:rPr>
          <w:rFonts w:ascii="Arial" w:hAnsi="Arial" w:cs="Arial"/>
          <w:b/>
          <w:sz w:val="28"/>
          <w:szCs w:val="28"/>
        </w:rPr>
      </w:pPr>
      <w:r w:rsidRPr="00D56E1A">
        <w:rPr>
          <w:rFonts w:ascii="Arial" w:hAnsi="Arial" w:cs="Arial"/>
          <w:b/>
          <w:sz w:val="28"/>
          <w:szCs w:val="28"/>
        </w:rPr>
        <w:t>Neue Mittelschule 2 (HS 2), Dr. Franz Stumpf-Straße 2</w:t>
      </w:r>
    </w:p>
    <w:p w:rsidR="008776A3" w:rsidRPr="00D56E1A" w:rsidRDefault="008776A3" w:rsidP="008776A3">
      <w:pPr>
        <w:rPr>
          <w:rFonts w:ascii="Arial" w:hAnsi="Arial" w:cs="Arial"/>
          <w:b/>
          <w:sz w:val="22"/>
          <w:szCs w:val="22"/>
        </w:rPr>
      </w:pPr>
    </w:p>
    <w:tbl>
      <w:tblPr>
        <w:tblStyle w:val="Tabellenraster"/>
        <w:tblW w:w="9747" w:type="dxa"/>
        <w:tblLook w:val="04A0" w:firstRow="1" w:lastRow="0" w:firstColumn="1" w:lastColumn="0" w:noHBand="0" w:noVBand="1"/>
      </w:tblPr>
      <w:tblGrid>
        <w:gridCol w:w="2405"/>
        <w:gridCol w:w="2948"/>
        <w:gridCol w:w="3402"/>
        <w:gridCol w:w="992"/>
      </w:tblGrid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Wahlleiter</w:t>
            </w:r>
          </w:p>
        </w:tc>
        <w:tc>
          <w:tcPr>
            <w:tcW w:w="294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Alois Tiso</w:t>
            </w:r>
          </w:p>
        </w:tc>
        <w:tc>
          <w:tcPr>
            <w:tcW w:w="3402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Josef Steinbacher-Straße 3</w:t>
            </w:r>
          </w:p>
        </w:tc>
        <w:tc>
          <w:tcPr>
            <w:tcW w:w="992" w:type="dxa"/>
          </w:tcPr>
          <w:p w:rsidR="00345E78" w:rsidRPr="00D56E1A" w:rsidRDefault="00345E78" w:rsidP="00C36DC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4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</w:tcPr>
          <w:p w:rsidR="00345E78" w:rsidRPr="00D56E1A" w:rsidRDefault="00345E78" w:rsidP="00C36DC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Stellvertreter</w:t>
            </w:r>
          </w:p>
        </w:tc>
        <w:tc>
          <w:tcPr>
            <w:tcW w:w="2948" w:type="dxa"/>
          </w:tcPr>
          <w:p w:rsidR="00345E78" w:rsidRPr="00D56E1A" w:rsidRDefault="00345E78" w:rsidP="00BF3E5F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Mag. Johannes Puchleitner</w:t>
            </w:r>
          </w:p>
        </w:tc>
        <w:tc>
          <w:tcPr>
            <w:tcW w:w="3402" w:type="dxa"/>
          </w:tcPr>
          <w:p w:rsidR="00345E78" w:rsidRPr="00D56E1A" w:rsidRDefault="00345E78" w:rsidP="00BF3E5F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KR Martin Pichler-Straße 13 d</w:t>
            </w:r>
          </w:p>
        </w:tc>
        <w:tc>
          <w:tcPr>
            <w:tcW w:w="992" w:type="dxa"/>
          </w:tcPr>
          <w:p w:rsidR="00345E78" w:rsidRPr="00D56E1A" w:rsidRDefault="00345E78" w:rsidP="00C36DC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294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402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992" w:type="dxa"/>
          </w:tcPr>
          <w:p w:rsidR="00345E78" w:rsidRPr="00D56E1A" w:rsidRDefault="00345E78" w:rsidP="00C36DC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Beisitzer</w:t>
            </w:r>
          </w:p>
        </w:tc>
        <w:tc>
          <w:tcPr>
            <w:tcW w:w="2948" w:type="dxa"/>
          </w:tcPr>
          <w:p w:rsidR="00345E78" w:rsidRPr="00D56E1A" w:rsidRDefault="008A0E27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Michael Wagner</w:t>
            </w:r>
          </w:p>
        </w:tc>
        <w:tc>
          <w:tcPr>
            <w:tcW w:w="3402" w:type="dxa"/>
          </w:tcPr>
          <w:p w:rsidR="00345E78" w:rsidRPr="00D56E1A" w:rsidRDefault="008A0E27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Salzburger Str. 46 a/44</w:t>
            </w:r>
          </w:p>
        </w:tc>
        <w:tc>
          <w:tcPr>
            <w:tcW w:w="992" w:type="dxa"/>
          </w:tcPr>
          <w:p w:rsidR="00345E78" w:rsidRPr="00D56E1A" w:rsidRDefault="00345E78" w:rsidP="00C36DCF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SPÖ</w:t>
            </w: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Beisitzer</w:t>
            </w:r>
          </w:p>
        </w:tc>
        <w:tc>
          <w:tcPr>
            <w:tcW w:w="2948" w:type="dxa"/>
          </w:tcPr>
          <w:p w:rsidR="00345E78" w:rsidRPr="00D56E1A" w:rsidRDefault="00345E78" w:rsidP="003E6063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Dr. Andreas Widschwenter</w:t>
            </w:r>
          </w:p>
        </w:tc>
        <w:tc>
          <w:tcPr>
            <w:tcW w:w="3402" w:type="dxa"/>
          </w:tcPr>
          <w:p w:rsidR="00345E78" w:rsidRPr="00D56E1A" w:rsidRDefault="00345E78" w:rsidP="00147A59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Ladestr. 23 a/23</w:t>
            </w:r>
          </w:p>
        </w:tc>
        <w:tc>
          <w:tcPr>
            <w:tcW w:w="992" w:type="dxa"/>
          </w:tcPr>
          <w:p w:rsidR="00345E78" w:rsidRPr="00D56E1A" w:rsidRDefault="00345E78" w:rsidP="00C36DCF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ÖVP</w:t>
            </w: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Beisitzer</w:t>
            </w:r>
          </w:p>
        </w:tc>
        <w:tc>
          <w:tcPr>
            <w:tcW w:w="2948" w:type="dxa"/>
          </w:tcPr>
          <w:p w:rsidR="00345E78" w:rsidRPr="00D56E1A" w:rsidRDefault="00F0414E" w:rsidP="00F0414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Andrea Fuchs</w:t>
            </w:r>
          </w:p>
        </w:tc>
        <w:tc>
          <w:tcPr>
            <w:tcW w:w="3402" w:type="dxa"/>
          </w:tcPr>
          <w:p w:rsidR="00345E78" w:rsidRPr="00D56E1A" w:rsidRDefault="00F0414E" w:rsidP="002E293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Johann Strauß-Str. 3/47</w:t>
            </w:r>
          </w:p>
        </w:tc>
        <w:tc>
          <w:tcPr>
            <w:tcW w:w="992" w:type="dxa"/>
          </w:tcPr>
          <w:p w:rsidR="00345E78" w:rsidRPr="00D56E1A" w:rsidRDefault="00F0414E" w:rsidP="00C36DC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FPÖ</w:t>
            </w: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2948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402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992" w:type="dxa"/>
          </w:tcPr>
          <w:p w:rsidR="00345E78" w:rsidRPr="00D56E1A" w:rsidRDefault="00345E78" w:rsidP="00C36DC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Ersatzmitglied</w:t>
            </w:r>
          </w:p>
        </w:tc>
        <w:tc>
          <w:tcPr>
            <w:tcW w:w="2948" w:type="dxa"/>
          </w:tcPr>
          <w:p w:rsidR="00345E78" w:rsidRPr="00D56E1A" w:rsidRDefault="008A0E27" w:rsidP="005C5882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Rudolf Koller</w:t>
            </w:r>
          </w:p>
        </w:tc>
        <w:tc>
          <w:tcPr>
            <w:tcW w:w="3402" w:type="dxa"/>
          </w:tcPr>
          <w:p w:rsidR="00345E78" w:rsidRPr="00D56E1A" w:rsidRDefault="008A0E27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Ladestr. 33/10</w:t>
            </w:r>
          </w:p>
        </w:tc>
        <w:tc>
          <w:tcPr>
            <w:tcW w:w="992" w:type="dxa"/>
          </w:tcPr>
          <w:p w:rsidR="00345E78" w:rsidRPr="00D56E1A" w:rsidRDefault="00345E78" w:rsidP="00C36DCF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SPÖ</w:t>
            </w: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Ersatzmitglied</w:t>
            </w:r>
          </w:p>
        </w:tc>
        <w:tc>
          <w:tcPr>
            <w:tcW w:w="2948" w:type="dxa"/>
          </w:tcPr>
          <w:p w:rsidR="00345E78" w:rsidRPr="00D56E1A" w:rsidRDefault="00345E78" w:rsidP="00237A7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Felix Egenbauer</w:t>
            </w:r>
          </w:p>
        </w:tc>
        <w:tc>
          <w:tcPr>
            <w:tcW w:w="3402" w:type="dxa"/>
          </w:tcPr>
          <w:p w:rsidR="00345E78" w:rsidRPr="00D56E1A" w:rsidRDefault="00345E78" w:rsidP="00237A7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 xml:space="preserve">Peter Anich-Str. 38/2 </w:t>
            </w:r>
          </w:p>
        </w:tc>
        <w:tc>
          <w:tcPr>
            <w:tcW w:w="992" w:type="dxa"/>
          </w:tcPr>
          <w:p w:rsidR="00345E78" w:rsidRPr="00D56E1A" w:rsidRDefault="00345E78" w:rsidP="00C36DCF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ÖVP</w:t>
            </w:r>
          </w:p>
        </w:tc>
      </w:tr>
      <w:tr w:rsidR="00345E78" w:rsidRPr="00D56E1A" w:rsidTr="00F0414E">
        <w:tc>
          <w:tcPr>
            <w:tcW w:w="2405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Ersatzmitglied</w:t>
            </w:r>
          </w:p>
        </w:tc>
        <w:tc>
          <w:tcPr>
            <w:tcW w:w="2948" w:type="dxa"/>
          </w:tcPr>
          <w:p w:rsidR="00345E78" w:rsidRPr="00D56E1A" w:rsidRDefault="00345E78" w:rsidP="00EF01A6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unbenannt</w:t>
            </w:r>
          </w:p>
        </w:tc>
        <w:tc>
          <w:tcPr>
            <w:tcW w:w="3402" w:type="dxa"/>
          </w:tcPr>
          <w:p w:rsidR="00345E78" w:rsidRPr="00D56E1A" w:rsidRDefault="00345E78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992" w:type="dxa"/>
          </w:tcPr>
          <w:p w:rsidR="00345E78" w:rsidRPr="00D56E1A" w:rsidRDefault="00F0414E" w:rsidP="00C36DC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FPÖ</w:t>
            </w:r>
          </w:p>
        </w:tc>
      </w:tr>
    </w:tbl>
    <w:p w:rsidR="008776A3" w:rsidRPr="00D56E1A" w:rsidRDefault="008776A3" w:rsidP="00EF544C">
      <w:pPr>
        <w:rPr>
          <w:rFonts w:ascii="Arial" w:hAnsi="Arial" w:cs="Arial"/>
          <w:b/>
          <w:sz w:val="22"/>
          <w:szCs w:val="22"/>
        </w:rPr>
      </w:pPr>
    </w:p>
    <w:p w:rsidR="00D56E1A" w:rsidRDefault="00D56E1A">
      <w:pPr>
        <w:spacing w:after="200" w:line="276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</w:p>
    <w:p w:rsidR="008776A3" w:rsidRPr="00D56E1A" w:rsidRDefault="008776A3" w:rsidP="00EF544C">
      <w:pPr>
        <w:rPr>
          <w:rFonts w:ascii="Arial" w:hAnsi="Arial" w:cs="Arial"/>
          <w:b/>
          <w:sz w:val="22"/>
          <w:szCs w:val="22"/>
        </w:rPr>
      </w:pPr>
    </w:p>
    <w:p w:rsidR="008776A3" w:rsidRPr="00D56E1A" w:rsidRDefault="008776A3" w:rsidP="008776A3">
      <w:pPr>
        <w:jc w:val="center"/>
        <w:rPr>
          <w:rFonts w:ascii="Arial" w:hAnsi="Arial" w:cs="Arial"/>
          <w:b/>
          <w:sz w:val="28"/>
          <w:szCs w:val="28"/>
        </w:rPr>
      </w:pPr>
      <w:r w:rsidRPr="00D56E1A">
        <w:rPr>
          <w:rFonts w:ascii="Arial" w:hAnsi="Arial" w:cs="Arial"/>
          <w:b/>
          <w:sz w:val="28"/>
          <w:szCs w:val="28"/>
        </w:rPr>
        <w:t>Sprengelwahlbehörde X</w:t>
      </w:r>
    </w:p>
    <w:p w:rsidR="008776A3" w:rsidRPr="00D56E1A" w:rsidRDefault="008776A3" w:rsidP="008776A3">
      <w:pPr>
        <w:jc w:val="center"/>
        <w:rPr>
          <w:rFonts w:ascii="Arial" w:hAnsi="Arial" w:cs="Arial"/>
          <w:b/>
          <w:sz w:val="28"/>
          <w:szCs w:val="28"/>
        </w:rPr>
      </w:pPr>
      <w:r w:rsidRPr="00D56E1A">
        <w:rPr>
          <w:rFonts w:ascii="Arial" w:hAnsi="Arial" w:cs="Arial"/>
          <w:b/>
          <w:sz w:val="28"/>
          <w:szCs w:val="28"/>
        </w:rPr>
        <w:t>Seniorenheim</w:t>
      </w:r>
      <w:r w:rsidR="00DD303D" w:rsidRPr="00D56E1A">
        <w:rPr>
          <w:rFonts w:ascii="Arial" w:hAnsi="Arial" w:cs="Arial"/>
          <w:b/>
          <w:sz w:val="28"/>
          <w:szCs w:val="28"/>
        </w:rPr>
        <w:t xml:space="preserve"> (Therapieraum)</w:t>
      </w:r>
      <w:r w:rsidRPr="00D56E1A">
        <w:rPr>
          <w:rFonts w:ascii="Arial" w:hAnsi="Arial" w:cs="Arial"/>
          <w:b/>
          <w:sz w:val="28"/>
          <w:szCs w:val="28"/>
        </w:rPr>
        <w:t>, Fritz Atzl-Straße 10</w:t>
      </w:r>
    </w:p>
    <w:p w:rsidR="008776A3" w:rsidRPr="00D56E1A" w:rsidRDefault="008776A3" w:rsidP="008776A3">
      <w:pPr>
        <w:rPr>
          <w:rFonts w:ascii="Arial" w:hAnsi="Arial" w:cs="Arial"/>
          <w:b/>
          <w:sz w:val="22"/>
          <w:szCs w:val="22"/>
        </w:rPr>
      </w:pPr>
    </w:p>
    <w:tbl>
      <w:tblPr>
        <w:tblStyle w:val="Tabellenraster"/>
        <w:tblW w:w="9747" w:type="dxa"/>
        <w:tblLook w:val="04A0" w:firstRow="1" w:lastRow="0" w:firstColumn="1" w:lastColumn="0" w:noHBand="0" w:noVBand="1"/>
      </w:tblPr>
      <w:tblGrid>
        <w:gridCol w:w="2404"/>
        <w:gridCol w:w="2949"/>
        <w:gridCol w:w="3402"/>
        <w:gridCol w:w="992"/>
      </w:tblGrid>
      <w:tr w:rsidR="00192847" w:rsidRPr="00D56E1A" w:rsidTr="00F0414E">
        <w:tc>
          <w:tcPr>
            <w:tcW w:w="2404" w:type="dxa"/>
          </w:tcPr>
          <w:p w:rsidR="00192847" w:rsidRPr="00D56E1A" w:rsidRDefault="00192847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Wahlleiter</w:t>
            </w:r>
          </w:p>
        </w:tc>
        <w:tc>
          <w:tcPr>
            <w:tcW w:w="2949" w:type="dxa"/>
          </w:tcPr>
          <w:p w:rsidR="00192847" w:rsidRPr="00D56E1A" w:rsidRDefault="00192847" w:rsidP="0007629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Helga Linser</w:t>
            </w:r>
          </w:p>
        </w:tc>
        <w:tc>
          <w:tcPr>
            <w:tcW w:w="3402" w:type="dxa"/>
          </w:tcPr>
          <w:p w:rsidR="00192847" w:rsidRPr="00D56E1A" w:rsidRDefault="00192847" w:rsidP="0007629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Franz Schubert-Straße 11</w:t>
            </w:r>
          </w:p>
        </w:tc>
        <w:tc>
          <w:tcPr>
            <w:tcW w:w="992" w:type="dxa"/>
          </w:tcPr>
          <w:p w:rsidR="00192847" w:rsidRPr="00D56E1A" w:rsidRDefault="00192847" w:rsidP="00B10B0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92847" w:rsidRPr="00D56E1A" w:rsidTr="00F0414E">
        <w:tc>
          <w:tcPr>
            <w:tcW w:w="2404" w:type="dxa"/>
          </w:tcPr>
          <w:p w:rsidR="00192847" w:rsidRPr="00D56E1A" w:rsidRDefault="00192847" w:rsidP="00B10B0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49" w:type="dxa"/>
          </w:tcPr>
          <w:p w:rsidR="00192847" w:rsidRPr="00D56E1A" w:rsidRDefault="00192847" w:rsidP="0007629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402" w:type="dxa"/>
          </w:tcPr>
          <w:p w:rsidR="00192847" w:rsidRPr="00D56E1A" w:rsidRDefault="00192847" w:rsidP="0007629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992" w:type="dxa"/>
          </w:tcPr>
          <w:p w:rsidR="00192847" w:rsidRPr="00D56E1A" w:rsidRDefault="00192847" w:rsidP="00B10B0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92847" w:rsidRPr="00D56E1A" w:rsidTr="00F0414E">
        <w:tc>
          <w:tcPr>
            <w:tcW w:w="2404" w:type="dxa"/>
          </w:tcPr>
          <w:p w:rsidR="00192847" w:rsidRPr="00D56E1A" w:rsidRDefault="00192847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Stellvertreter</w:t>
            </w:r>
          </w:p>
        </w:tc>
        <w:tc>
          <w:tcPr>
            <w:tcW w:w="2949" w:type="dxa"/>
          </w:tcPr>
          <w:p w:rsidR="00192847" w:rsidRPr="00D56E1A" w:rsidRDefault="00192847" w:rsidP="0007629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Astrid Rieser</w:t>
            </w:r>
          </w:p>
        </w:tc>
        <w:tc>
          <w:tcPr>
            <w:tcW w:w="3402" w:type="dxa"/>
          </w:tcPr>
          <w:p w:rsidR="00192847" w:rsidRPr="00D56E1A" w:rsidRDefault="00192847" w:rsidP="0007629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Anton Bruckner-Straße 4</w:t>
            </w:r>
          </w:p>
        </w:tc>
        <w:tc>
          <w:tcPr>
            <w:tcW w:w="992" w:type="dxa"/>
          </w:tcPr>
          <w:p w:rsidR="00192847" w:rsidRPr="00D56E1A" w:rsidRDefault="00192847" w:rsidP="00B10B0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92847" w:rsidRPr="00D56E1A" w:rsidTr="00F0414E">
        <w:tc>
          <w:tcPr>
            <w:tcW w:w="2404" w:type="dxa"/>
          </w:tcPr>
          <w:p w:rsidR="00192847" w:rsidRPr="00D56E1A" w:rsidRDefault="00192847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2949" w:type="dxa"/>
          </w:tcPr>
          <w:p w:rsidR="00192847" w:rsidRPr="00D56E1A" w:rsidRDefault="00192847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402" w:type="dxa"/>
          </w:tcPr>
          <w:p w:rsidR="00192847" w:rsidRPr="00D56E1A" w:rsidRDefault="00192847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992" w:type="dxa"/>
          </w:tcPr>
          <w:p w:rsidR="00192847" w:rsidRPr="00D56E1A" w:rsidRDefault="00192847" w:rsidP="00B10B0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A0E27" w:rsidRPr="00D56E1A" w:rsidTr="00F0414E">
        <w:tc>
          <w:tcPr>
            <w:tcW w:w="2404" w:type="dxa"/>
          </w:tcPr>
          <w:p w:rsidR="008A0E27" w:rsidRPr="00D56E1A" w:rsidRDefault="008A0E27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Beisitzer</w:t>
            </w:r>
          </w:p>
        </w:tc>
        <w:tc>
          <w:tcPr>
            <w:tcW w:w="2949" w:type="dxa"/>
          </w:tcPr>
          <w:p w:rsidR="008A0E27" w:rsidRPr="00D56E1A" w:rsidRDefault="008A0E27" w:rsidP="00FB247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Paul Endl</w:t>
            </w:r>
          </w:p>
        </w:tc>
        <w:tc>
          <w:tcPr>
            <w:tcW w:w="3402" w:type="dxa"/>
          </w:tcPr>
          <w:p w:rsidR="008A0E27" w:rsidRPr="00D56E1A" w:rsidRDefault="008A0E27" w:rsidP="00FB2475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Vogelweiderstraße 38</w:t>
            </w:r>
          </w:p>
        </w:tc>
        <w:tc>
          <w:tcPr>
            <w:tcW w:w="992" w:type="dxa"/>
          </w:tcPr>
          <w:p w:rsidR="008A0E27" w:rsidRPr="00D56E1A" w:rsidRDefault="008A0E27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SPÖ</w:t>
            </w:r>
          </w:p>
        </w:tc>
      </w:tr>
      <w:tr w:rsidR="008A0E27" w:rsidRPr="00D56E1A" w:rsidTr="00F0414E">
        <w:tc>
          <w:tcPr>
            <w:tcW w:w="2404" w:type="dxa"/>
          </w:tcPr>
          <w:p w:rsidR="008A0E27" w:rsidRPr="00D56E1A" w:rsidRDefault="008A0E27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Beisitzer</w:t>
            </w:r>
          </w:p>
        </w:tc>
        <w:tc>
          <w:tcPr>
            <w:tcW w:w="2949" w:type="dxa"/>
          </w:tcPr>
          <w:p w:rsidR="008A0E27" w:rsidRPr="00D56E1A" w:rsidRDefault="008A0E27" w:rsidP="0077177B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Johann Gwiggner</w:t>
            </w:r>
          </w:p>
        </w:tc>
        <w:tc>
          <w:tcPr>
            <w:tcW w:w="3402" w:type="dxa"/>
          </w:tcPr>
          <w:p w:rsidR="008A0E27" w:rsidRPr="00D56E1A" w:rsidRDefault="008A0E27" w:rsidP="00BF3E5F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Franz Kranewitter-Straße 1</w:t>
            </w:r>
          </w:p>
        </w:tc>
        <w:tc>
          <w:tcPr>
            <w:tcW w:w="992" w:type="dxa"/>
          </w:tcPr>
          <w:p w:rsidR="008A0E27" w:rsidRPr="00D56E1A" w:rsidRDefault="008A0E27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ÖVP</w:t>
            </w:r>
          </w:p>
        </w:tc>
      </w:tr>
      <w:tr w:rsidR="008A0E27" w:rsidRPr="00D56E1A" w:rsidTr="00F0414E">
        <w:tc>
          <w:tcPr>
            <w:tcW w:w="2404" w:type="dxa"/>
          </w:tcPr>
          <w:p w:rsidR="008A0E27" w:rsidRPr="00D56E1A" w:rsidRDefault="008A0E27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Beisitzer</w:t>
            </w:r>
          </w:p>
        </w:tc>
        <w:tc>
          <w:tcPr>
            <w:tcW w:w="2949" w:type="dxa"/>
          </w:tcPr>
          <w:p w:rsidR="008A0E27" w:rsidRPr="00D56E1A" w:rsidRDefault="008A0E27" w:rsidP="00F0414E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Peter Haaser</w:t>
            </w:r>
          </w:p>
        </w:tc>
        <w:tc>
          <w:tcPr>
            <w:tcW w:w="3402" w:type="dxa"/>
          </w:tcPr>
          <w:p w:rsidR="008A0E27" w:rsidRPr="00D56E1A" w:rsidRDefault="008A0E27" w:rsidP="00237A7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Gottlieb Weißbacher-Str. 14 a/5</w:t>
            </w:r>
          </w:p>
        </w:tc>
        <w:tc>
          <w:tcPr>
            <w:tcW w:w="992" w:type="dxa"/>
          </w:tcPr>
          <w:p w:rsidR="008A0E27" w:rsidRPr="00D56E1A" w:rsidRDefault="008A0E27" w:rsidP="00B10B0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FPÖ</w:t>
            </w:r>
          </w:p>
        </w:tc>
      </w:tr>
      <w:tr w:rsidR="008A0E27" w:rsidRPr="00D56E1A" w:rsidTr="00F0414E">
        <w:tc>
          <w:tcPr>
            <w:tcW w:w="2404" w:type="dxa"/>
          </w:tcPr>
          <w:p w:rsidR="008A0E27" w:rsidRPr="00D56E1A" w:rsidRDefault="008A0E27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2949" w:type="dxa"/>
          </w:tcPr>
          <w:p w:rsidR="008A0E27" w:rsidRPr="00D56E1A" w:rsidRDefault="008A0E27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402" w:type="dxa"/>
          </w:tcPr>
          <w:p w:rsidR="008A0E27" w:rsidRPr="00D56E1A" w:rsidRDefault="008A0E27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992" w:type="dxa"/>
          </w:tcPr>
          <w:p w:rsidR="008A0E27" w:rsidRPr="00D56E1A" w:rsidRDefault="008A0E27" w:rsidP="00B10B0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A0E27" w:rsidRPr="00D56E1A" w:rsidTr="00F0414E">
        <w:tc>
          <w:tcPr>
            <w:tcW w:w="2404" w:type="dxa"/>
          </w:tcPr>
          <w:p w:rsidR="008A0E27" w:rsidRPr="00D56E1A" w:rsidRDefault="008A0E27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Ersatzmitglied</w:t>
            </w:r>
          </w:p>
        </w:tc>
        <w:tc>
          <w:tcPr>
            <w:tcW w:w="2949" w:type="dxa"/>
          </w:tcPr>
          <w:p w:rsidR="008A0E27" w:rsidRPr="00D56E1A" w:rsidRDefault="008A0E27" w:rsidP="00811BA9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Rudolf Stotz</w:t>
            </w:r>
          </w:p>
        </w:tc>
        <w:tc>
          <w:tcPr>
            <w:tcW w:w="3402" w:type="dxa"/>
          </w:tcPr>
          <w:p w:rsidR="008A0E27" w:rsidRPr="00D56E1A" w:rsidRDefault="008A0E27" w:rsidP="00811BA9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Josef Stelzhamer-Str. 1/21</w:t>
            </w:r>
          </w:p>
        </w:tc>
        <w:tc>
          <w:tcPr>
            <w:tcW w:w="992" w:type="dxa"/>
          </w:tcPr>
          <w:p w:rsidR="008A0E27" w:rsidRPr="00D56E1A" w:rsidRDefault="008A0E27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SPÖ</w:t>
            </w:r>
          </w:p>
        </w:tc>
      </w:tr>
      <w:tr w:rsidR="008A0E27" w:rsidRPr="00D56E1A" w:rsidTr="00F0414E">
        <w:tc>
          <w:tcPr>
            <w:tcW w:w="2404" w:type="dxa"/>
          </w:tcPr>
          <w:p w:rsidR="008A0E27" w:rsidRPr="00D56E1A" w:rsidRDefault="008A0E27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Ersatzmitglied</w:t>
            </w:r>
          </w:p>
        </w:tc>
        <w:tc>
          <w:tcPr>
            <w:tcW w:w="2949" w:type="dxa"/>
          </w:tcPr>
          <w:p w:rsidR="008A0E27" w:rsidRPr="00D56E1A" w:rsidRDefault="008A0E27" w:rsidP="00237A7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Maria Schrettl</w:t>
            </w:r>
          </w:p>
        </w:tc>
        <w:tc>
          <w:tcPr>
            <w:tcW w:w="3402" w:type="dxa"/>
          </w:tcPr>
          <w:p w:rsidR="008A0E27" w:rsidRPr="00D56E1A" w:rsidRDefault="008A0E27" w:rsidP="00237A71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Innsbrucker Straße 66</w:t>
            </w:r>
          </w:p>
        </w:tc>
        <w:tc>
          <w:tcPr>
            <w:tcW w:w="992" w:type="dxa"/>
          </w:tcPr>
          <w:p w:rsidR="008A0E27" w:rsidRPr="00D56E1A" w:rsidRDefault="008A0E27" w:rsidP="00B10B08">
            <w:pPr>
              <w:rPr>
                <w:rFonts w:ascii="Arial" w:hAnsi="Arial" w:cs="Arial"/>
                <w:sz w:val="22"/>
                <w:szCs w:val="22"/>
              </w:rPr>
            </w:pPr>
            <w:r w:rsidRPr="00D56E1A">
              <w:rPr>
                <w:rFonts w:ascii="Arial" w:hAnsi="Arial" w:cs="Arial"/>
                <w:sz w:val="22"/>
                <w:szCs w:val="22"/>
              </w:rPr>
              <w:t>ÖVP</w:t>
            </w:r>
          </w:p>
        </w:tc>
      </w:tr>
      <w:tr w:rsidR="008A0E27" w:rsidRPr="00D56E1A" w:rsidTr="00F0414E">
        <w:tc>
          <w:tcPr>
            <w:tcW w:w="2404" w:type="dxa"/>
          </w:tcPr>
          <w:p w:rsidR="008A0E27" w:rsidRPr="00D56E1A" w:rsidRDefault="008A0E27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Ersatzmitglied</w:t>
            </w:r>
          </w:p>
        </w:tc>
        <w:tc>
          <w:tcPr>
            <w:tcW w:w="2949" w:type="dxa"/>
          </w:tcPr>
          <w:p w:rsidR="008A0E27" w:rsidRPr="00D56E1A" w:rsidRDefault="008A0E27" w:rsidP="00EF01A6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56E1A">
              <w:rPr>
                <w:rFonts w:ascii="Arial" w:hAnsi="Arial" w:cs="Arial"/>
                <w:sz w:val="22"/>
                <w:szCs w:val="22"/>
                <w:lang w:val="de-DE"/>
              </w:rPr>
              <w:t>unbenannt</w:t>
            </w:r>
          </w:p>
        </w:tc>
        <w:tc>
          <w:tcPr>
            <w:tcW w:w="3402" w:type="dxa"/>
          </w:tcPr>
          <w:p w:rsidR="008A0E27" w:rsidRPr="00D56E1A" w:rsidRDefault="008A0E27" w:rsidP="00B10B0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992" w:type="dxa"/>
          </w:tcPr>
          <w:p w:rsidR="008A0E27" w:rsidRPr="00D56E1A" w:rsidRDefault="008A0E27" w:rsidP="00345E7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FPÖ</w:t>
            </w:r>
          </w:p>
        </w:tc>
      </w:tr>
    </w:tbl>
    <w:p w:rsidR="008776A3" w:rsidRPr="00D56E1A" w:rsidRDefault="008776A3" w:rsidP="00EF544C">
      <w:pPr>
        <w:rPr>
          <w:rFonts w:ascii="Arial" w:hAnsi="Arial" w:cs="Arial"/>
          <w:b/>
          <w:sz w:val="22"/>
          <w:szCs w:val="22"/>
        </w:rPr>
      </w:pPr>
    </w:p>
    <w:p w:rsidR="00960EFC" w:rsidRDefault="00960EFC" w:rsidP="00EF544C">
      <w:pPr>
        <w:rPr>
          <w:rFonts w:asciiTheme="minorHAnsi" w:hAnsiTheme="minorHAnsi"/>
          <w:b/>
          <w:sz w:val="20"/>
          <w:szCs w:val="20"/>
        </w:rPr>
      </w:pPr>
    </w:p>
    <w:p w:rsidR="00960EFC" w:rsidRPr="005D5BBA" w:rsidRDefault="005D5BBA" w:rsidP="00960EFC">
      <w:pPr>
        <w:jc w:val="center"/>
        <w:rPr>
          <w:rFonts w:asciiTheme="minorHAnsi" w:hAnsiTheme="minorHAnsi"/>
          <w:b/>
          <w:sz w:val="28"/>
          <w:szCs w:val="28"/>
        </w:rPr>
      </w:pPr>
      <w:r w:rsidRPr="005D5BBA">
        <w:rPr>
          <w:rFonts w:asciiTheme="minorHAnsi" w:hAnsiTheme="minorHAnsi"/>
          <w:b/>
          <w:sz w:val="28"/>
          <w:szCs w:val="28"/>
        </w:rPr>
        <w:t>Die Gemeindewahlleiterin</w:t>
      </w:r>
    </w:p>
    <w:p w:rsidR="004020CC" w:rsidRDefault="004020CC" w:rsidP="00960EFC">
      <w:pPr>
        <w:jc w:val="center"/>
        <w:rPr>
          <w:rFonts w:asciiTheme="minorHAnsi" w:hAnsiTheme="minorHAnsi"/>
          <w:b/>
        </w:rPr>
      </w:pPr>
      <w:r w:rsidRPr="004020CC">
        <w:rPr>
          <w:rFonts w:asciiTheme="minorHAnsi" w:hAnsiTheme="minorHAnsi"/>
          <w:b/>
          <w:noProof/>
          <w:lang w:val="de-DE"/>
        </w:rPr>
        <w:drawing>
          <wp:inline distT="0" distB="0" distL="0" distR="0">
            <wp:extent cx="2273900" cy="695325"/>
            <wp:effectExtent l="19050" t="0" r="0" b="0"/>
            <wp:docPr id="2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9377" cy="69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4272" w:rsidRPr="005D5BBA" w:rsidRDefault="00BF4272" w:rsidP="00BF4272">
      <w:pPr>
        <w:jc w:val="center"/>
        <w:rPr>
          <w:rFonts w:asciiTheme="minorHAnsi" w:hAnsiTheme="minorHAnsi"/>
          <w:b/>
          <w:sz w:val="28"/>
          <w:szCs w:val="28"/>
        </w:rPr>
      </w:pPr>
      <w:r w:rsidRPr="005D5BBA">
        <w:rPr>
          <w:rFonts w:asciiTheme="minorHAnsi" w:hAnsiTheme="minorHAnsi"/>
          <w:b/>
          <w:sz w:val="28"/>
          <w:szCs w:val="28"/>
        </w:rPr>
        <w:t>Bürgermeisterin Hedi Wechner</w:t>
      </w:r>
    </w:p>
    <w:p w:rsidR="00960EFC" w:rsidRDefault="00960EFC" w:rsidP="00960EFC">
      <w:pPr>
        <w:jc w:val="center"/>
        <w:rPr>
          <w:rFonts w:asciiTheme="minorHAnsi" w:hAnsiTheme="minorHAnsi"/>
          <w:b/>
        </w:rPr>
      </w:pPr>
    </w:p>
    <w:p w:rsidR="004020CC" w:rsidRDefault="004020CC" w:rsidP="00960EFC">
      <w:pPr>
        <w:rPr>
          <w:rFonts w:asciiTheme="minorHAnsi" w:hAnsiTheme="minorHAnsi"/>
          <w:b/>
        </w:rPr>
      </w:pPr>
    </w:p>
    <w:p w:rsidR="004020CC" w:rsidRDefault="004020CC" w:rsidP="00960EFC">
      <w:pPr>
        <w:rPr>
          <w:rFonts w:asciiTheme="minorHAnsi" w:hAnsiTheme="minorHAnsi"/>
          <w:b/>
        </w:rPr>
      </w:pPr>
    </w:p>
    <w:p w:rsidR="004020CC" w:rsidRDefault="004020CC" w:rsidP="00960EFC">
      <w:pPr>
        <w:rPr>
          <w:rFonts w:asciiTheme="minorHAnsi" w:hAnsiTheme="minorHAnsi"/>
          <w:b/>
        </w:rPr>
      </w:pPr>
    </w:p>
    <w:p w:rsidR="004020CC" w:rsidRDefault="004020CC" w:rsidP="00960EFC">
      <w:pPr>
        <w:rPr>
          <w:rFonts w:asciiTheme="minorHAnsi" w:hAnsiTheme="minorHAnsi"/>
          <w:b/>
        </w:rPr>
      </w:pPr>
    </w:p>
    <w:p w:rsidR="00555571" w:rsidRDefault="00960EFC" w:rsidP="00960EFC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Angeschlagen am:</w:t>
      </w:r>
      <w:r w:rsidR="005D5BBA">
        <w:rPr>
          <w:rFonts w:asciiTheme="minorHAnsi" w:hAnsiTheme="minorHAnsi"/>
          <w:sz w:val="22"/>
          <w:szCs w:val="22"/>
        </w:rPr>
        <w:t xml:space="preserve"> </w:t>
      </w:r>
      <w:r w:rsidR="00E474DB">
        <w:rPr>
          <w:rFonts w:asciiTheme="minorHAnsi" w:hAnsiTheme="minorHAnsi"/>
          <w:sz w:val="22"/>
          <w:szCs w:val="22"/>
        </w:rPr>
        <w:t>2</w:t>
      </w:r>
      <w:r w:rsidR="00591374">
        <w:rPr>
          <w:rFonts w:asciiTheme="minorHAnsi" w:hAnsiTheme="minorHAnsi"/>
          <w:sz w:val="22"/>
          <w:szCs w:val="22"/>
        </w:rPr>
        <w:t>4</w:t>
      </w:r>
      <w:r w:rsidR="00E474DB">
        <w:rPr>
          <w:rFonts w:asciiTheme="minorHAnsi" w:hAnsiTheme="minorHAnsi"/>
          <w:sz w:val="22"/>
          <w:szCs w:val="22"/>
        </w:rPr>
        <w:t>.07.2013</w:t>
      </w:r>
    </w:p>
    <w:p w:rsidR="005F65DE" w:rsidRDefault="00A558C1" w:rsidP="00960EFC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Geändert am: </w:t>
      </w:r>
    </w:p>
    <w:sectPr w:rsidR="005F65DE" w:rsidSect="008776A3">
      <w:headerReference w:type="default" r:id="rId10"/>
      <w:pgSz w:w="12240" w:h="15840" w:code="1"/>
      <w:pgMar w:top="851" w:right="1418" w:bottom="42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6063" w:rsidRDefault="003E6063" w:rsidP="00894B34">
      <w:r>
        <w:separator/>
      </w:r>
    </w:p>
  </w:endnote>
  <w:endnote w:type="continuationSeparator" w:id="0">
    <w:p w:rsidR="003E6063" w:rsidRDefault="003E6063" w:rsidP="00894B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6063" w:rsidRDefault="003E6063" w:rsidP="00894B34">
      <w:r>
        <w:separator/>
      </w:r>
    </w:p>
  </w:footnote>
  <w:footnote w:type="continuationSeparator" w:id="0">
    <w:p w:rsidR="003E6063" w:rsidRDefault="003E6063" w:rsidP="00894B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6063" w:rsidRDefault="003E6063">
    <w:pPr>
      <w:pStyle w:val="Kopfzeile"/>
    </w:pPr>
    <w:r>
      <w:rPr>
        <w:noProof/>
        <w:lang w:val="de-DE"/>
      </w:rPr>
      <mc:AlternateContent>
        <mc:Choice Requires="wps">
          <w:drawing>
            <wp:anchor distT="0" distB="0" distL="114300" distR="114300" simplePos="0" relativeHeight="251661312" behindDoc="0" locked="0" layoutInCell="0" allowOverlap="1">
              <wp:simplePos x="0" y="0"/>
              <wp:positionH relativeFrom="margin">
                <wp:align>left</wp:align>
              </wp:positionH>
              <wp:positionV relativeFrom="topMargin">
                <wp:align>center</wp:align>
              </wp:positionV>
              <wp:extent cx="5971540" cy="175260"/>
              <wp:effectExtent l="0" t="0" r="0" b="635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71540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E6063" w:rsidRDefault="003E6063">
                          <w:pPr>
                            <w:jc w:val="right"/>
                            <w:rPr>
                              <w:lang w:val="de-DE"/>
                            </w:rPr>
                          </w:pPr>
                          <w:r>
                            <w:rPr>
                              <w:lang w:val="de-DE"/>
                            </w:rPr>
                            <w:fldChar w:fldCharType="begin"/>
                          </w:r>
                          <w:r>
                            <w:rPr>
                              <w:lang w:val="de-DE"/>
                            </w:rPr>
                            <w:instrText xml:space="preserve"> STYLEREF  "1" </w:instrText>
                          </w:r>
                          <w:r>
                            <w:rPr>
                              <w:lang w:val="de-DE"/>
                            </w:rPr>
                            <w:fldChar w:fldCharType="separate"/>
                          </w:r>
                          <w:r w:rsidR="00940525">
                            <w:rPr>
                              <w:noProof/>
                              <w:lang w:val="de-DE"/>
                            </w:rPr>
                            <w:t>Öffentliche Kundmachung</w:t>
                          </w:r>
                          <w:r>
                            <w:rPr>
                              <w:lang w:val="de-DE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0;width:470.2pt;height:13.8pt;z-index:251661312;visibility:visible;mso-wrap-style:square;mso-width-percent:1000;mso-height-percent:0;mso-wrap-distance-left:9pt;mso-wrap-distance-top:0;mso-wrap-distance-right:9pt;mso-wrap-distance-bottom:0;mso-position-horizontal:left;mso-position-horizontal-relative:margin;mso-position-vertical:center;mso-position-vertical-relative:top-margin-area;mso-width-percent:100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" o:allowincell="f" filled="f" stroked="f">
              <v:textbox style="mso-fit-shape-to-text:t" inset=",0,,0">
                <w:txbxContent>
                  <w:p w:rsidR="003E6063" w:rsidRDefault="003E6063">
                    <w:pPr>
                      <w:jc w:val="right"/>
                      <w:rPr>
                        <w:lang w:val="de-DE"/>
                      </w:rPr>
                    </w:pPr>
                    <w:r>
                      <w:rPr>
                        <w:lang w:val="de-DE"/>
                      </w:rPr>
                      <w:fldChar w:fldCharType="begin"/>
                    </w:r>
                    <w:r>
                      <w:rPr>
                        <w:lang w:val="de-DE"/>
                      </w:rPr>
                      <w:instrText xml:space="preserve"> STYLEREF  "1" </w:instrText>
                    </w:r>
                    <w:r>
                      <w:rPr>
                        <w:lang w:val="de-DE"/>
                      </w:rPr>
                      <w:fldChar w:fldCharType="separate"/>
                    </w:r>
                    <w:r w:rsidR="00940525">
                      <w:rPr>
                        <w:noProof/>
                        <w:lang w:val="de-DE"/>
                      </w:rPr>
                      <w:t>Öffentliche Kundmachung</w:t>
                    </w:r>
                    <w:r>
                      <w:rPr>
                        <w:lang w:val="de-DE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  <w:lang w:val="de-DE"/>
      </w:rPr>
      <mc:AlternateContent>
        <mc:Choice Requires="wps">
          <w:drawing>
            <wp:anchor distT="0" distB="0" distL="114300" distR="114300" simplePos="0" relativeHeight="251660288" behindDoc="0" locked="0" layoutInCell="0" allowOverlap="1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896620" cy="175260"/>
              <wp:effectExtent l="0" t="0" r="3810" b="63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96620" cy="175260"/>
                      </a:xfrm>
                      <a:prstGeom prst="rect">
                        <a:avLst/>
                      </a:prstGeom>
                      <a:solidFill>
                        <a:schemeClr val="accent1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E6063" w:rsidRDefault="003E6063">
                          <w:pPr>
                            <w:rPr>
                              <w:color w:val="FFFFFF" w:themeColor="background1"/>
                              <w:lang w:val="de-DE"/>
                            </w:rPr>
                          </w:pPr>
                          <w:r>
                            <w:rPr>
                              <w:lang w:val="de-DE"/>
                            </w:rPr>
                            <w:fldChar w:fldCharType="begin"/>
                          </w:r>
                          <w:r>
                            <w:rPr>
                              <w:lang w:val="de-DE"/>
                            </w:rPr>
                            <w:instrText xml:space="preserve"> PAGE   \* MERGEFORMAT </w:instrText>
                          </w:r>
                          <w:r>
                            <w:rPr>
                              <w:lang w:val="de-DE"/>
                            </w:rPr>
                            <w:fldChar w:fldCharType="separate"/>
                          </w:r>
                          <w:r w:rsidR="00940525" w:rsidRPr="00940525">
                            <w:rPr>
                              <w:noProof/>
                              <w:color w:val="FFFFFF" w:themeColor="background1"/>
                            </w:rPr>
                            <w:t>1</w:t>
                          </w:r>
                          <w:r>
                            <w:rPr>
                              <w:lang w:val="de-DE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19.4pt;margin-top:0;width:70.6pt;height:13.8pt;z-index:251660288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" o:allowincell="f" fillcolor="#4f81bd [3204]" stroked="f">
              <v:textbox style="mso-fit-shape-to-text:t" inset=",0,,0">
                <w:txbxContent>
                  <w:p w:rsidR="003E6063" w:rsidRDefault="003E6063">
                    <w:pPr>
                      <w:rPr>
                        <w:color w:val="FFFFFF" w:themeColor="background1"/>
                        <w:lang w:val="de-DE"/>
                      </w:rPr>
                    </w:pPr>
                    <w:r>
                      <w:rPr>
                        <w:lang w:val="de-DE"/>
                      </w:rPr>
                      <w:fldChar w:fldCharType="begin"/>
                    </w:r>
                    <w:r>
                      <w:rPr>
                        <w:lang w:val="de-DE"/>
                      </w:rPr>
                      <w:instrText xml:space="preserve"> PAGE   \* MERGEFORMAT </w:instrText>
                    </w:r>
                    <w:r>
                      <w:rPr>
                        <w:lang w:val="de-DE"/>
                      </w:rPr>
                      <w:fldChar w:fldCharType="separate"/>
                    </w:r>
                    <w:r w:rsidR="00940525" w:rsidRPr="00940525">
                      <w:rPr>
                        <w:noProof/>
                        <w:color w:val="FFFFFF" w:themeColor="background1"/>
                      </w:rPr>
                      <w:t>1</w:t>
                    </w:r>
                    <w:r>
                      <w:rPr>
                        <w:lang w:val="de-DE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7D076F"/>
    <w:multiLevelType w:val="hybridMultilevel"/>
    <w:tmpl w:val="8BD4AF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C0E"/>
    <w:rsid w:val="0000514B"/>
    <w:rsid w:val="00006475"/>
    <w:rsid w:val="000224E4"/>
    <w:rsid w:val="00037DF7"/>
    <w:rsid w:val="000569DB"/>
    <w:rsid w:val="00081486"/>
    <w:rsid w:val="00084E2F"/>
    <w:rsid w:val="0008554A"/>
    <w:rsid w:val="000959C8"/>
    <w:rsid w:val="000B03A2"/>
    <w:rsid w:val="000D47A6"/>
    <w:rsid w:val="000E58E5"/>
    <w:rsid w:val="0011752E"/>
    <w:rsid w:val="00145483"/>
    <w:rsid w:val="00147A59"/>
    <w:rsid w:val="001573FF"/>
    <w:rsid w:val="0016084E"/>
    <w:rsid w:val="00182766"/>
    <w:rsid w:val="00186997"/>
    <w:rsid w:val="00187AAF"/>
    <w:rsid w:val="00192847"/>
    <w:rsid w:val="00192A2F"/>
    <w:rsid w:val="0019326E"/>
    <w:rsid w:val="001C2BA5"/>
    <w:rsid w:val="001D49C1"/>
    <w:rsid w:val="001D5080"/>
    <w:rsid w:val="001D6791"/>
    <w:rsid w:val="001E189D"/>
    <w:rsid w:val="001F1B88"/>
    <w:rsid w:val="001F1F1E"/>
    <w:rsid w:val="001F2876"/>
    <w:rsid w:val="00200C07"/>
    <w:rsid w:val="00227AC0"/>
    <w:rsid w:val="00236FF1"/>
    <w:rsid w:val="00237A71"/>
    <w:rsid w:val="002467FB"/>
    <w:rsid w:val="00252D20"/>
    <w:rsid w:val="00263518"/>
    <w:rsid w:val="002831BF"/>
    <w:rsid w:val="0028571D"/>
    <w:rsid w:val="002904F4"/>
    <w:rsid w:val="002929B7"/>
    <w:rsid w:val="002A5E0B"/>
    <w:rsid w:val="002B33CD"/>
    <w:rsid w:val="002B3BEE"/>
    <w:rsid w:val="002B6FC6"/>
    <w:rsid w:val="002B7487"/>
    <w:rsid w:val="002C2811"/>
    <w:rsid w:val="002D3ADC"/>
    <w:rsid w:val="002D43E4"/>
    <w:rsid w:val="002E2934"/>
    <w:rsid w:val="00305865"/>
    <w:rsid w:val="00321F27"/>
    <w:rsid w:val="0032406A"/>
    <w:rsid w:val="00325DBE"/>
    <w:rsid w:val="003353E0"/>
    <w:rsid w:val="00342B18"/>
    <w:rsid w:val="00345E78"/>
    <w:rsid w:val="00350E80"/>
    <w:rsid w:val="0036572E"/>
    <w:rsid w:val="003671D4"/>
    <w:rsid w:val="00381673"/>
    <w:rsid w:val="00391ABF"/>
    <w:rsid w:val="0039534A"/>
    <w:rsid w:val="003B3880"/>
    <w:rsid w:val="003E6063"/>
    <w:rsid w:val="00400FA6"/>
    <w:rsid w:val="004020CC"/>
    <w:rsid w:val="00427DBE"/>
    <w:rsid w:val="0047327D"/>
    <w:rsid w:val="00496BCE"/>
    <w:rsid w:val="004B6EB1"/>
    <w:rsid w:val="0050216A"/>
    <w:rsid w:val="00505DF5"/>
    <w:rsid w:val="0052473A"/>
    <w:rsid w:val="005331E7"/>
    <w:rsid w:val="00551FB7"/>
    <w:rsid w:val="00555571"/>
    <w:rsid w:val="0056013E"/>
    <w:rsid w:val="00567934"/>
    <w:rsid w:val="00586711"/>
    <w:rsid w:val="00591374"/>
    <w:rsid w:val="00592644"/>
    <w:rsid w:val="005A1750"/>
    <w:rsid w:val="005A4827"/>
    <w:rsid w:val="005C5064"/>
    <w:rsid w:val="005C5882"/>
    <w:rsid w:val="005D5BBA"/>
    <w:rsid w:val="005F65DE"/>
    <w:rsid w:val="0060789A"/>
    <w:rsid w:val="00642692"/>
    <w:rsid w:val="00645465"/>
    <w:rsid w:val="00650F46"/>
    <w:rsid w:val="0065454E"/>
    <w:rsid w:val="00660FB2"/>
    <w:rsid w:val="00682EE6"/>
    <w:rsid w:val="00692F92"/>
    <w:rsid w:val="006B6C0F"/>
    <w:rsid w:val="006F0C0E"/>
    <w:rsid w:val="006F3164"/>
    <w:rsid w:val="00700DCE"/>
    <w:rsid w:val="00722DCD"/>
    <w:rsid w:val="00764C8A"/>
    <w:rsid w:val="0077177B"/>
    <w:rsid w:val="007D62A7"/>
    <w:rsid w:val="007E32C7"/>
    <w:rsid w:val="007F0997"/>
    <w:rsid w:val="00805190"/>
    <w:rsid w:val="00805BA2"/>
    <w:rsid w:val="00806236"/>
    <w:rsid w:val="00807F37"/>
    <w:rsid w:val="00811BA9"/>
    <w:rsid w:val="00820428"/>
    <w:rsid w:val="008228A4"/>
    <w:rsid w:val="0082534B"/>
    <w:rsid w:val="00832D3D"/>
    <w:rsid w:val="00866C7F"/>
    <w:rsid w:val="0086726E"/>
    <w:rsid w:val="0087638A"/>
    <w:rsid w:val="008776A3"/>
    <w:rsid w:val="008824D5"/>
    <w:rsid w:val="00894B34"/>
    <w:rsid w:val="008A0E27"/>
    <w:rsid w:val="008B0E39"/>
    <w:rsid w:val="008C5886"/>
    <w:rsid w:val="008C5A7B"/>
    <w:rsid w:val="008E7846"/>
    <w:rsid w:val="008E799E"/>
    <w:rsid w:val="00921037"/>
    <w:rsid w:val="00932928"/>
    <w:rsid w:val="00940525"/>
    <w:rsid w:val="00956C9F"/>
    <w:rsid w:val="00960EFC"/>
    <w:rsid w:val="009716E2"/>
    <w:rsid w:val="00977F4F"/>
    <w:rsid w:val="009B7F0F"/>
    <w:rsid w:val="009C1563"/>
    <w:rsid w:val="009D133A"/>
    <w:rsid w:val="009E0359"/>
    <w:rsid w:val="009E42AD"/>
    <w:rsid w:val="009E4A16"/>
    <w:rsid w:val="00A027BA"/>
    <w:rsid w:val="00A07CF5"/>
    <w:rsid w:val="00A124EF"/>
    <w:rsid w:val="00A27084"/>
    <w:rsid w:val="00A416AA"/>
    <w:rsid w:val="00A558C1"/>
    <w:rsid w:val="00A55F9B"/>
    <w:rsid w:val="00A759C1"/>
    <w:rsid w:val="00AD7795"/>
    <w:rsid w:val="00AE1718"/>
    <w:rsid w:val="00AE6B27"/>
    <w:rsid w:val="00AF4496"/>
    <w:rsid w:val="00AF5BF8"/>
    <w:rsid w:val="00AF71B0"/>
    <w:rsid w:val="00B00328"/>
    <w:rsid w:val="00B0125F"/>
    <w:rsid w:val="00B03E8B"/>
    <w:rsid w:val="00B10B08"/>
    <w:rsid w:val="00B16502"/>
    <w:rsid w:val="00B523FD"/>
    <w:rsid w:val="00B550B5"/>
    <w:rsid w:val="00B67996"/>
    <w:rsid w:val="00B707B2"/>
    <w:rsid w:val="00B76F42"/>
    <w:rsid w:val="00B80C06"/>
    <w:rsid w:val="00B8216A"/>
    <w:rsid w:val="00BA39F3"/>
    <w:rsid w:val="00BB6E4F"/>
    <w:rsid w:val="00BD5870"/>
    <w:rsid w:val="00BE0338"/>
    <w:rsid w:val="00BE076F"/>
    <w:rsid w:val="00BF3E5F"/>
    <w:rsid w:val="00BF4272"/>
    <w:rsid w:val="00BF59B3"/>
    <w:rsid w:val="00C00664"/>
    <w:rsid w:val="00C039DE"/>
    <w:rsid w:val="00C24D64"/>
    <w:rsid w:val="00C25C1A"/>
    <w:rsid w:val="00C37724"/>
    <w:rsid w:val="00C41671"/>
    <w:rsid w:val="00C47B87"/>
    <w:rsid w:val="00C56FC0"/>
    <w:rsid w:val="00C66889"/>
    <w:rsid w:val="00C764A3"/>
    <w:rsid w:val="00C9421E"/>
    <w:rsid w:val="00CA7AB6"/>
    <w:rsid w:val="00CB1681"/>
    <w:rsid w:val="00CC30EB"/>
    <w:rsid w:val="00CE692C"/>
    <w:rsid w:val="00CF3014"/>
    <w:rsid w:val="00D11C0F"/>
    <w:rsid w:val="00D2022F"/>
    <w:rsid w:val="00D41FCB"/>
    <w:rsid w:val="00D435E9"/>
    <w:rsid w:val="00D471E8"/>
    <w:rsid w:val="00D56E1A"/>
    <w:rsid w:val="00D624CD"/>
    <w:rsid w:val="00D6732C"/>
    <w:rsid w:val="00DB39C4"/>
    <w:rsid w:val="00DC15DC"/>
    <w:rsid w:val="00DC25B5"/>
    <w:rsid w:val="00DD303D"/>
    <w:rsid w:val="00DE0234"/>
    <w:rsid w:val="00DE464F"/>
    <w:rsid w:val="00DF3E28"/>
    <w:rsid w:val="00DF7E2D"/>
    <w:rsid w:val="00E43167"/>
    <w:rsid w:val="00E474DB"/>
    <w:rsid w:val="00E53198"/>
    <w:rsid w:val="00E63161"/>
    <w:rsid w:val="00E64A3A"/>
    <w:rsid w:val="00E7659F"/>
    <w:rsid w:val="00E77C39"/>
    <w:rsid w:val="00E95898"/>
    <w:rsid w:val="00ED542E"/>
    <w:rsid w:val="00EE14FA"/>
    <w:rsid w:val="00EF01A6"/>
    <w:rsid w:val="00EF1E0A"/>
    <w:rsid w:val="00EF544C"/>
    <w:rsid w:val="00EF787B"/>
    <w:rsid w:val="00F0414E"/>
    <w:rsid w:val="00F10EE9"/>
    <w:rsid w:val="00F23381"/>
    <w:rsid w:val="00F30D08"/>
    <w:rsid w:val="00F42B66"/>
    <w:rsid w:val="00F43C81"/>
    <w:rsid w:val="00F73E9D"/>
    <w:rsid w:val="00F805F3"/>
    <w:rsid w:val="00F81781"/>
    <w:rsid w:val="00F97A1B"/>
    <w:rsid w:val="00FC3B75"/>
    <w:rsid w:val="00FD2A44"/>
    <w:rsid w:val="00FD4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F0C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AT" w:eastAsia="de-DE"/>
    </w:rPr>
  </w:style>
  <w:style w:type="paragraph" w:styleId="berschrift1">
    <w:name w:val="heading 1"/>
    <w:basedOn w:val="Standard"/>
    <w:next w:val="Standard"/>
    <w:link w:val="berschrift1Zchn"/>
    <w:qFormat/>
    <w:rsid w:val="006F0C0E"/>
    <w:pPr>
      <w:keepNext/>
      <w:jc w:val="center"/>
      <w:outlineLvl w:val="0"/>
    </w:pPr>
    <w:rPr>
      <w:rFonts w:ascii="Arial" w:hAnsi="Arial" w:cs="Arial"/>
      <w:sz w:val="44"/>
    </w:rPr>
  </w:style>
  <w:style w:type="paragraph" w:styleId="berschrift2">
    <w:name w:val="heading 2"/>
    <w:basedOn w:val="Standard"/>
    <w:next w:val="Standard"/>
    <w:link w:val="berschrift2Zchn"/>
    <w:qFormat/>
    <w:rsid w:val="006F0C0E"/>
    <w:pPr>
      <w:keepNext/>
      <w:jc w:val="center"/>
      <w:outlineLvl w:val="1"/>
    </w:pPr>
    <w:rPr>
      <w:rFonts w:ascii="Arial" w:hAnsi="Arial" w:cs="Arial"/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6F0C0E"/>
    <w:rPr>
      <w:rFonts w:ascii="Arial" w:eastAsia="Times New Roman" w:hAnsi="Arial" w:cs="Arial"/>
      <w:sz w:val="44"/>
      <w:szCs w:val="24"/>
      <w:lang w:val="de-AT" w:eastAsia="de-DE"/>
    </w:rPr>
  </w:style>
  <w:style w:type="character" w:customStyle="1" w:styleId="berschrift2Zchn">
    <w:name w:val="Überschrift 2 Zchn"/>
    <w:basedOn w:val="Absatz-Standardschriftart"/>
    <w:link w:val="berschrift2"/>
    <w:rsid w:val="006F0C0E"/>
    <w:rPr>
      <w:rFonts w:ascii="Arial" w:eastAsia="Times New Roman" w:hAnsi="Arial" w:cs="Arial"/>
      <w:b/>
      <w:bCs/>
      <w:sz w:val="24"/>
      <w:szCs w:val="24"/>
      <w:lang w:val="de-AT" w:eastAsia="de-DE"/>
    </w:rPr>
  </w:style>
  <w:style w:type="table" w:styleId="Tabellenraster">
    <w:name w:val="Table Grid"/>
    <w:basedOn w:val="NormaleTabelle"/>
    <w:uiPriority w:val="59"/>
    <w:rsid w:val="006F0C0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fzeile">
    <w:name w:val="header"/>
    <w:basedOn w:val="Standard"/>
    <w:link w:val="KopfzeileZchn"/>
    <w:uiPriority w:val="99"/>
    <w:semiHidden/>
    <w:unhideWhenUsed/>
    <w:rsid w:val="00894B34"/>
    <w:pPr>
      <w:tabs>
        <w:tab w:val="center" w:pos="4703"/>
        <w:tab w:val="right" w:pos="940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894B34"/>
    <w:rPr>
      <w:rFonts w:ascii="Times New Roman" w:eastAsia="Times New Roman" w:hAnsi="Times New Roman" w:cs="Times New Roman"/>
      <w:sz w:val="24"/>
      <w:szCs w:val="24"/>
      <w:lang w:val="de-AT" w:eastAsia="de-DE"/>
    </w:rPr>
  </w:style>
  <w:style w:type="paragraph" w:styleId="Fuzeile">
    <w:name w:val="footer"/>
    <w:basedOn w:val="Standard"/>
    <w:link w:val="FuzeileZchn"/>
    <w:uiPriority w:val="99"/>
    <w:semiHidden/>
    <w:unhideWhenUsed/>
    <w:rsid w:val="00894B34"/>
    <w:pPr>
      <w:tabs>
        <w:tab w:val="center" w:pos="4703"/>
        <w:tab w:val="right" w:pos="9406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894B34"/>
    <w:rPr>
      <w:rFonts w:ascii="Times New Roman" w:eastAsia="Times New Roman" w:hAnsi="Times New Roman" w:cs="Times New Roman"/>
      <w:sz w:val="24"/>
      <w:szCs w:val="24"/>
      <w:lang w:val="de-AT" w:eastAsia="de-DE"/>
    </w:rPr>
  </w:style>
  <w:style w:type="paragraph" w:styleId="Listenabsatz">
    <w:name w:val="List Paragraph"/>
    <w:basedOn w:val="Standard"/>
    <w:uiPriority w:val="34"/>
    <w:qFormat/>
    <w:rsid w:val="00236FF1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F4272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F4272"/>
    <w:rPr>
      <w:rFonts w:ascii="Tahoma" w:eastAsia="Times New Roman" w:hAnsi="Tahoma" w:cs="Tahoma"/>
      <w:sz w:val="16"/>
      <w:szCs w:val="16"/>
      <w:lang w:val="de-AT"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F0C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AT" w:eastAsia="de-DE"/>
    </w:rPr>
  </w:style>
  <w:style w:type="paragraph" w:styleId="berschrift1">
    <w:name w:val="heading 1"/>
    <w:basedOn w:val="Standard"/>
    <w:next w:val="Standard"/>
    <w:link w:val="berschrift1Zchn"/>
    <w:qFormat/>
    <w:rsid w:val="006F0C0E"/>
    <w:pPr>
      <w:keepNext/>
      <w:jc w:val="center"/>
      <w:outlineLvl w:val="0"/>
    </w:pPr>
    <w:rPr>
      <w:rFonts w:ascii="Arial" w:hAnsi="Arial" w:cs="Arial"/>
      <w:sz w:val="44"/>
    </w:rPr>
  </w:style>
  <w:style w:type="paragraph" w:styleId="berschrift2">
    <w:name w:val="heading 2"/>
    <w:basedOn w:val="Standard"/>
    <w:next w:val="Standard"/>
    <w:link w:val="berschrift2Zchn"/>
    <w:qFormat/>
    <w:rsid w:val="006F0C0E"/>
    <w:pPr>
      <w:keepNext/>
      <w:jc w:val="center"/>
      <w:outlineLvl w:val="1"/>
    </w:pPr>
    <w:rPr>
      <w:rFonts w:ascii="Arial" w:hAnsi="Arial" w:cs="Arial"/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6F0C0E"/>
    <w:rPr>
      <w:rFonts w:ascii="Arial" w:eastAsia="Times New Roman" w:hAnsi="Arial" w:cs="Arial"/>
      <w:sz w:val="44"/>
      <w:szCs w:val="24"/>
      <w:lang w:val="de-AT" w:eastAsia="de-DE"/>
    </w:rPr>
  </w:style>
  <w:style w:type="character" w:customStyle="1" w:styleId="berschrift2Zchn">
    <w:name w:val="Überschrift 2 Zchn"/>
    <w:basedOn w:val="Absatz-Standardschriftart"/>
    <w:link w:val="berschrift2"/>
    <w:rsid w:val="006F0C0E"/>
    <w:rPr>
      <w:rFonts w:ascii="Arial" w:eastAsia="Times New Roman" w:hAnsi="Arial" w:cs="Arial"/>
      <w:b/>
      <w:bCs/>
      <w:sz w:val="24"/>
      <w:szCs w:val="24"/>
      <w:lang w:val="de-AT" w:eastAsia="de-DE"/>
    </w:rPr>
  </w:style>
  <w:style w:type="table" w:styleId="Tabellenraster">
    <w:name w:val="Table Grid"/>
    <w:basedOn w:val="NormaleTabelle"/>
    <w:uiPriority w:val="59"/>
    <w:rsid w:val="006F0C0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fzeile">
    <w:name w:val="header"/>
    <w:basedOn w:val="Standard"/>
    <w:link w:val="KopfzeileZchn"/>
    <w:uiPriority w:val="99"/>
    <w:semiHidden/>
    <w:unhideWhenUsed/>
    <w:rsid w:val="00894B34"/>
    <w:pPr>
      <w:tabs>
        <w:tab w:val="center" w:pos="4703"/>
        <w:tab w:val="right" w:pos="940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894B34"/>
    <w:rPr>
      <w:rFonts w:ascii="Times New Roman" w:eastAsia="Times New Roman" w:hAnsi="Times New Roman" w:cs="Times New Roman"/>
      <w:sz w:val="24"/>
      <w:szCs w:val="24"/>
      <w:lang w:val="de-AT" w:eastAsia="de-DE"/>
    </w:rPr>
  </w:style>
  <w:style w:type="paragraph" w:styleId="Fuzeile">
    <w:name w:val="footer"/>
    <w:basedOn w:val="Standard"/>
    <w:link w:val="FuzeileZchn"/>
    <w:uiPriority w:val="99"/>
    <w:semiHidden/>
    <w:unhideWhenUsed/>
    <w:rsid w:val="00894B34"/>
    <w:pPr>
      <w:tabs>
        <w:tab w:val="center" w:pos="4703"/>
        <w:tab w:val="right" w:pos="9406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894B34"/>
    <w:rPr>
      <w:rFonts w:ascii="Times New Roman" w:eastAsia="Times New Roman" w:hAnsi="Times New Roman" w:cs="Times New Roman"/>
      <w:sz w:val="24"/>
      <w:szCs w:val="24"/>
      <w:lang w:val="de-AT" w:eastAsia="de-DE"/>
    </w:rPr>
  </w:style>
  <w:style w:type="paragraph" w:styleId="Listenabsatz">
    <w:name w:val="List Paragraph"/>
    <w:basedOn w:val="Standard"/>
    <w:uiPriority w:val="34"/>
    <w:qFormat/>
    <w:rsid w:val="00236FF1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F4272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F4272"/>
    <w:rPr>
      <w:rFonts w:ascii="Tahoma" w:eastAsia="Times New Roman" w:hAnsi="Tahoma" w:cs="Tahoma"/>
      <w:sz w:val="16"/>
      <w:szCs w:val="16"/>
      <w:lang w:val="de-AT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461A33-9509-4B0C-8567-A04375E328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959</Words>
  <Characters>6046</Characters>
  <Application>Microsoft Office Word</Application>
  <DocSecurity>0</DocSecurity>
  <Lines>50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Kufgem EDV GesmbH</Company>
  <LinksUpToDate>false</LinksUpToDate>
  <CharactersWithSpaces>6992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stadion01</dc:creator>
  <cp:keywords/>
  <dc:description/>
  <cp:lastModifiedBy>stadion01</cp:lastModifiedBy>
  <cp:revision>2</cp:revision>
  <cp:lastPrinted>2013-07-24T08:04:00Z</cp:lastPrinted>
  <dcterms:created xsi:type="dcterms:W3CDTF">2013-07-24T08:06:00Z</dcterms:created>
  <dcterms:modified xsi:type="dcterms:W3CDTF">2013-07-24T08:06:00Z</dcterms:modified>
</cp:coreProperties>
</file>